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D1BFB" w:rsidR="00C00208" w:rsidP="0084357D" w:rsidRDefault="0084357D" w14:paraId="78A1E0FF" w14:textId="77777777">
      <w:pPr>
        <w:jc w:val="center"/>
        <w:rPr>
          <w:b/>
          <w:sz w:val="20"/>
          <w:szCs w:val="20"/>
        </w:rPr>
      </w:pPr>
      <w:bookmarkStart w:name="OLE_LINK3" w:id="0"/>
      <w:bookmarkStart w:name="OLE_LINK4" w:id="1"/>
      <w:r w:rsidRPr="00BD1BFB">
        <w:rPr>
          <w:b/>
          <w:sz w:val="20"/>
          <w:szCs w:val="20"/>
        </w:rPr>
        <w:t>DECLARACIÓN - TRABAJO EN EL EXTRANJERO</w:t>
      </w:r>
    </w:p>
    <w:bookmarkEnd w:id="0"/>
    <w:bookmarkEnd w:id="1"/>
    <w:p w:rsidRPr="00BD1BFB" w:rsidR="00C00208" w:rsidP="0084357D" w:rsidRDefault="00C00208" w14:paraId="7061468E" w14:textId="77777777">
      <w:pPr>
        <w:jc w:val="center"/>
        <w:rPr>
          <w:b/>
          <w:sz w:val="20"/>
          <w:szCs w:val="20"/>
        </w:rPr>
      </w:pPr>
    </w:p>
    <w:p w:rsidRPr="00BD1BFB" w:rsidR="00676F5F" w:rsidP="00C00208" w:rsidRDefault="00C00208" w14:paraId="5EDCB988" w14:textId="77777777">
      <w:pPr>
        <w:rPr>
          <w:b/>
          <w:color w:val="C00000"/>
          <w:sz w:val="18"/>
          <w:szCs w:val="18"/>
        </w:rPr>
      </w:pPr>
      <w:r w:rsidRPr="00BD1BFB">
        <w:rPr>
          <w:b/>
          <w:color w:val="C00000"/>
          <w:sz w:val="18"/>
          <w:szCs w:val="18"/>
        </w:rPr>
        <w:t>¡IMPORTANTE!</w:t>
      </w:r>
      <w:r w:rsidRPr="00BD1BFB">
        <w:rPr>
          <w:b/>
          <w:color w:val="C00000"/>
          <w:sz w:val="18"/>
          <w:szCs w:val="18"/>
        </w:rPr>
        <w:tab/>
      </w:r>
    </w:p>
    <w:p w:rsidRPr="00BD1BFB" w:rsidR="00676F5F" w:rsidP="00C00208" w:rsidRDefault="00676F5F" w14:paraId="54C691AA" w14:textId="77777777">
      <w:pPr>
        <w:rPr>
          <w:b/>
          <w:color w:val="C00000"/>
          <w:sz w:val="18"/>
          <w:szCs w:val="18"/>
        </w:rPr>
      </w:pPr>
    </w:p>
    <w:p w:rsidRPr="00BD1BFB" w:rsidR="00C00208" w:rsidP="00626F99" w:rsidRDefault="0084357D" w14:paraId="60CEF8E1" w14:textId="77777777">
      <w:pPr>
        <w:pStyle w:val="Style1"/>
      </w:pPr>
      <w:r w:rsidRPr="00BD1BFB">
        <w:t xml:space="preserve">Si su última relación laboral / actividad por cuenta propia se llevó a cabo en un </w:t>
      </w:r>
      <w:r w:rsidRPr="00BD1BFB">
        <w:rPr>
          <w:u w:val="single"/>
        </w:rPr>
        <w:t>país extranjero</w:t>
      </w:r>
      <w:r w:rsidRPr="00BD1BFB">
        <w:t xml:space="preserve">, le rogamos que cubra </w:t>
      </w:r>
      <w:r w:rsidRPr="00BD1BFB">
        <w:rPr>
          <w:u w:val="single"/>
        </w:rPr>
        <w:t>todos</w:t>
      </w:r>
      <w:r w:rsidRPr="00BD1BFB">
        <w:t xml:space="preserve"> los puntos</w:t>
      </w:r>
    </w:p>
    <w:p w:rsidRPr="00BD1BFB" w:rsidR="00C00208" w:rsidP="00626F99" w:rsidRDefault="0084357D" w14:paraId="7F2EAC92" w14:textId="163A28C4">
      <w:pPr>
        <w:pStyle w:val="Style1"/>
      </w:pPr>
      <w:r w:rsidRPr="00BD1BFB">
        <w:t xml:space="preserve">Si su última relación laboral / actividad por cuenta propia se llevó a cabo en la </w:t>
      </w:r>
      <w:r w:rsidRPr="00BD1BFB">
        <w:rPr>
          <w:u w:val="single"/>
        </w:rPr>
        <w:t>República de Croacia</w:t>
      </w:r>
      <w:r w:rsidRPr="00BD1BFB">
        <w:t xml:space="preserve">, cubra </w:t>
      </w:r>
      <w:r w:rsidRPr="00BD1BFB">
        <w:rPr>
          <w:u w:val="single"/>
        </w:rPr>
        <w:t>solamente los puntos 1, 2, 5 y 6</w:t>
      </w:r>
    </w:p>
    <w:p w:rsidRPr="00BD1BFB" w:rsidR="0084357D" w:rsidP="00626F99" w:rsidRDefault="0084357D" w14:paraId="3C9F5F44" w14:textId="037FC667">
      <w:pPr>
        <w:pStyle w:val="Style1"/>
      </w:pPr>
      <w:r w:rsidRPr="00BD1BFB">
        <w:t xml:space="preserve">Si presenta la solicitud para hacer efectivo su derecho a la </w:t>
      </w:r>
      <w:r w:rsidRPr="00BD1BFB">
        <w:rPr>
          <w:u w:val="single"/>
        </w:rPr>
        <w:t>percepción de prestaciones económicas</w:t>
      </w:r>
      <w:r w:rsidRPr="00BD1BFB">
        <w:t xml:space="preserve">, cubra </w:t>
      </w:r>
      <w:r w:rsidRPr="00BD1BFB">
        <w:rPr>
          <w:u w:val="single"/>
        </w:rPr>
        <w:t>solamente los puntos 1, 2 y 5</w:t>
      </w:r>
      <w:bookmarkStart w:name="_GoBack" w:id="2"/>
      <w:bookmarkEnd w:id="2"/>
    </w:p>
    <w:p w:rsidRPr="00BD1BFB" w:rsidR="00323952" w:rsidP="00626F99" w:rsidRDefault="00323952" w14:paraId="491681DA" w14:textId="24C1ACDC">
      <w:pPr>
        <w:pStyle w:val="Style1"/>
      </w:pPr>
      <w:r w:rsidRPr="00BD1BFB">
        <w:t>Si ha trabajado en Alemania, Austria, Bélgica, Eslovenia, Francia, Irlanda, Malta, Países Bajos o Suiza, le rogamos que preste atención a la observación que se encuentra al final de este formulario</w:t>
      </w:r>
    </w:p>
    <w:p w:rsidRPr="00BD1BFB" w:rsidR="0084357D" w:rsidP="00C00208" w:rsidRDefault="0084357D" w14:paraId="7F807357" w14:textId="77777777">
      <w:pPr>
        <w:rPr>
          <w:b/>
        </w:rPr>
      </w:pPr>
    </w:p>
    <w:tbl>
      <w:tblPr>
        <w:tblStyle w:val="TableGrid"/>
        <w:tblpPr w:leftFromText="180" w:rightFromText="180" w:vertAnchor="text" w:horzAnchor="margin" w:tblpXSpec="center" w:tblpY="168"/>
        <w:tblW w:w="10189" w:type="dxa"/>
        <w:tblLook w:val="04A0" w:firstRow="1" w:lastRow="0" w:firstColumn="1" w:lastColumn="0" w:noHBand="0" w:noVBand="1"/>
      </w:tblPr>
      <w:tblGrid>
        <w:gridCol w:w="10189"/>
      </w:tblGrid>
      <w:tr w:rsidRPr="00BD1BFB" w:rsidR="0084357D" w:rsidTr="004A256E" w14:paraId="0D42B7C3" w14:textId="77777777">
        <w:trPr>
          <w:trHeight w:val="352"/>
        </w:trPr>
        <w:tc>
          <w:tcPr>
            <w:tcW w:w="10189" w:type="dxa"/>
            <w:vAlign w:val="center"/>
          </w:tcPr>
          <w:p w:rsidRPr="00BD1BFB" w:rsidR="0084357D" w:rsidP="009E1FE8" w:rsidRDefault="0084357D" w14:paraId="7DD5C710" w14:textId="3C95C8AA">
            <w:pPr>
              <w:pStyle w:val="Style2"/>
              <w:framePr w:hSpace="0" w:wrap="auto" w:hAnchor="text" w:vAnchor="margin" w:xAlign="left" w:yAlign="inline"/>
            </w:pPr>
          </w:p>
        </w:tc>
      </w:tr>
      <w:tr w:rsidRPr="00BD1BFB" w:rsidR="0084357D" w:rsidTr="004A256E" w14:paraId="5BEF6271" w14:textId="77777777">
        <w:trPr>
          <w:trHeight w:val="2410"/>
        </w:trPr>
        <w:tc>
          <w:tcPr>
            <w:tcW w:w="10189" w:type="dxa"/>
          </w:tcPr>
          <w:p w:rsidRPr="00BD1BFB" w:rsidR="0084357D" w:rsidP="00901F25" w:rsidRDefault="0084357D" w14:paraId="53906C8F" w14:textId="462FF8DA">
            <w:pPr>
              <w:pStyle w:val="Style3"/>
              <w:framePr w:hSpace="0" w:wrap="auto" w:hAnchor="text" w:vAnchor="margin" w:xAlign="left" w:yAlign="inline"/>
            </w:pPr>
            <w:r w:rsidRPr="00BD1BFB">
              <w:t xml:space="preserve">Nombre y apellido(s) </w:t>
            </w:r>
            <w:r w:rsidRPr="00BD1BFB" w:rsidR="00BD1BFB">
              <w:pict w14:anchorId="767BAE6C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327.75pt;height:18.75pt;mso-width-percent:0;mso-height-percent:0;mso-width-percent:0;mso-height-percent:0" alt="" type="#_x0000_t75">
                  <v:imagedata o:title="" r:id="rId7"/>
                </v:shape>
              </w:pict>
            </w:r>
          </w:p>
          <w:p w:rsidRPr="00BD1BFB" w:rsidR="0084357D" w:rsidP="00901F25" w:rsidRDefault="0084357D" w14:paraId="66A1970B" w14:textId="6BD7CDA5">
            <w:pPr>
              <w:pStyle w:val="Style3"/>
              <w:framePr w:hSpace="0" w:wrap="auto" w:hAnchor="text" w:vAnchor="margin" w:xAlign="left" w:yAlign="inline"/>
            </w:pPr>
            <w:r w:rsidRPr="00BD1BFB">
              <w:t xml:space="preserve">Número de identificación personal (OIB) </w:t>
            </w:r>
            <w:r w:rsidRPr="00BD1BFB" w:rsidR="00BD1BFB">
              <w:pict w14:anchorId="01DF61B2">
                <v:shape id="_x0000_i1026" style="width:124.5pt;height:18.75pt;mso-width-percent:0;mso-height-percent:0;mso-width-percent:0;mso-height-percent:0" alt="" type="#_x0000_t75">
                  <v:imagedata o:title="" r:id="rId8"/>
                </v:shape>
              </w:pict>
            </w:r>
          </w:p>
          <w:p w:rsidRPr="00BD1BFB" w:rsidR="00676F5F" w:rsidP="00901F25" w:rsidRDefault="0084357D" w14:paraId="602C6CD1" w14:textId="4B92A2DF">
            <w:pPr>
              <w:pStyle w:val="Style3"/>
              <w:framePr w:hSpace="0" w:wrap="auto" w:hAnchor="text" w:vAnchor="margin" w:xAlign="left" w:yAlign="inline"/>
            </w:pPr>
            <w:r w:rsidRPr="00BD1BFB">
              <w:t xml:space="preserve">Apellido de soltera </w:t>
            </w:r>
            <w:r w:rsidRPr="00BD1BFB" w:rsidR="00BD1BFB">
              <w:pict w14:anchorId="71B391E6">
                <v:shape id="_x0000_i1027" style="width:299.25pt;height:18.75pt;mso-width-percent:0;mso-height-percent:0;mso-width-percent:0;mso-height-percent:0" alt="" type="#_x0000_t75">
                  <v:imagedata o:title="" r:id="rId9"/>
                </v:shape>
              </w:pict>
            </w:r>
          </w:p>
          <w:p w:rsidRPr="00BD1BFB" w:rsidR="0084357D" w:rsidP="00901F25" w:rsidRDefault="0084357D" w14:paraId="23577661" w14:textId="2A3A71FD">
            <w:pPr>
              <w:pStyle w:val="Style3"/>
              <w:framePr w:hSpace="0" w:wrap="auto" w:hAnchor="text" w:vAnchor="margin" w:xAlign="left" w:yAlign="inline"/>
            </w:pPr>
            <w:r w:rsidRPr="00BD1BFB">
              <w:t xml:space="preserve">Fecha y lugar de nacimiento </w:t>
            </w:r>
            <w:r w:rsidRPr="00BD1BFB" w:rsidR="00BD1BFB">
              <w:pict w14:anchorId="10F11328">
                <v:shape id="_x0000_i1028" style="width:4in;height:18.75pt;mso-width-percent:0;mso-height-percent:0;mso-width-percent:0;mso-height-percent:0" alt="" type="#_x0000_t75">
                  <v:imagedata o:title="" r:id="rId10"/>
                </v:shape>
              </w:pict>
            </w:r>
          </w:p>
          <w:p w:rsidRPr="00BD1BFB" w:rsidR="007C032E" w:rsidP="00901F25" w:rsidRDefault="0084357D" w14:paraId="6D6522A7" w14:textId="08E2C8D4">
            <w:pPr>
              <w:pStyle w:val="Style3"/>
              <w:framePr w:hSpace="0" w:wrap="auto" w:hAnchor="text" w:vAnchor="margin" w:xAlign="left" w:yAlign="inline"/>
            </w:pPr>
            <w:r w:rsidRPr="00BD1BFB">
              <w:t xml:space="preserve">Nacionalidad </w:t>
            </w:r>
            <w:r w:rsidRPr="00BD1BFB" w:rsidR="00BD1BFB">
              <w:pict w14:anchorId="0B788D9F">
                <v:shape id="_x0000_i1029" style="width:159pt;height:18.75pt;mso-width-percent:0;mso-height-percent:0;mso-width-percent:0;mso-height-percent:0" alt="" type="#_x0000_t75">
                  <v:imagedata o:title="" r:id="rId11"/>
                </v:shape>
              </w:pict>
            </w:r>
          </w:p>
        </w:tc>
      </w:tr>
    </w:tbl>
    <w:p w:rsidRPr="00BD1BFB" w:rsidR="0084357D" w:rsidP="0084357D" w:rsidRDefault="0084357D" w14:paraId="09A079F9" w14:textId="77777777"/>
    <w:tbl>
      <w:tblPr>
        <w:tblStyle w:val="TableGrid"/>
        <w:tblpPr w:leftFromText="180" w:rightFromText="180" w:vertAnchor="text" w:horzAnchor="margin" w:tblpXSpec="center" w:tblpY="168"/>
        <w:tblW w:w="10266" w:type="dxa"/>
        <w:tblLook w:val="04A0" w:firstRow="1" w:lastRow="0" w:firstColumn="1" w:lastColumn="0" w:noHBand="0" w:noVBand="1"/>
      </w:tblPr>
      <w:tblGrid>
        <w:gridCol w:w="10266"/>
      </w:tblGrid>
      <w:tr w:rsidRPr="00BD1BFB" w:rsidR="0084357D" w:rsidTr="004A256E" w14:paraId="3697EC37" w14:textId="77777777">
        <w:trPr>
          <w:trHeight w:val="393"/>
        </w:trPr>
        <w:tc>
          <w:tcPr>
            <w:tcW w:w="10266" w:type="dxa"/>
            <w:vAlign w:val="center"/>
          </w:tcPr>
          <w:p w:rsidRPr="00BD1BFB" w:rsidR="0084357D" w:rsidP="009E1FE8" w:rsidRDefault="0084357D" w14:paraId="6C73EEAA" w14:textId="7AA3A7B4">
            <w:pPr>
              <w:pStyle w:val="Style2"/>
              <w:framePr w:hSpace="0" w:wrap="auto" w:hAnchor="text" w:vAnchor="margin" w:xAlign="left" w:yAlign="inline"/>
            </w:pPr>
          </w:p>
        </w:tc>
      </w:tr>
      <w:tr w:rsidRPr="00BD1BFB" w:rsidR="0084357D" w:rsidTr="004A256E" w14:paraId="3581092B" w14:textId="77777777">
        <w:trPr>
          <w:trHeight w:val="2615"/>
        </w:trPr>
        <w:tc>
          <w:tcPr>
            <w:tcW w:w="10266" w:type="dxa"/>
          </w:tcPr>
          <w:p w:rsidRPr="00BD1BFB" w:rsidR="00676F5F" w:rsidP="002A2517" w:rsidRDefault="0084357D" w14:paraId="7D4DC894" w14:textId="2FD823DA">
            <w:pPr>
              <w:pStyle w:val="Style4"/>
              <w:framePr w:hSpace="0" w:wrap="auto" w:hAnchor="text" w:vAnchor="margin" w:xAlign="left" w:yAlign="inline"/>
            </w:pPr>
            <w:r w:rsidRPr="00BD1BFB">
              <w:t>¿En qué país extranjero ha trabajdo?</w:t>
            </w:r>
          </w:p>
          <w:p w:rsidRPr="00BD1BFB" w:rsidR="0084357D" w:rsidP="0084357D" w:rsidRDefault="0084357D" w14:paraId="2C14C45C" w14:textId="77777777">
            <w:pPr>
              <w:rPr>
                <w:sz w:val="18"/>
                <w:szCs w:val="18"/>
              </w:rPr>
            </w:pPr>
            <w:r w:rsidRPr="00BD1BFB">
              <w:rPr>
                <w:sz w:val="18"/>
                <w:szCs w:val="18"/>
              </w:rPr>
              <w:t xml:space="preserve"> </w:t>
            </w:r>
            <w:r w:rsidRPr="00BD1BFB" w:rsidR="00BD1BFB">
              <w:pict w14:anchorId="2ADDC70F">
                <v:shape id="_x0000_i1030" style="width:483pt;height:18.75pt;mso-width-percent:0;mso-height-percent:0;mso-width-percent:0;mso-height-percent:0" alt="" type="#_x0000_t75">
                  <v:imagedata o:title="" r:id="rId12"/>
                </v:shape>
              </w:pict>
            </w:r>
          </w:p>
          <w:p w:rsidRPr="00BD1BFB" w:rsidR="0084357D" w:rsidP="0084357D" w:rsidRDefault="0084357D" w14:paraId="33BDDB29" w14:textId="71200B74">
            <w:pPr>
              <w:rPr>
                <w:sz w:val="18"/>
                <w:szCs w:val="18"/>
              </w:rPr>
            </w:pPr>
          </w:p>
          <w:p w:rsidRPr="00BD1BFB" w:rsidR="002A2517" w:rsidP="002A2517" w:rsidRDefault="0084357D" w14:paraId="3154D145" w14:textId="35F0D127">
            <w:pPr>
              <w:pStyle w:val="Style4"/>
              <w:framePr w:hSpace="0" w:wrap="auto" w:hAnchor="text" w:vAnchor="margin" w:xAlign="left" w:yAlign="inline"/>
            </w:pPr>
            <w:r w:rsidRPr="00BD1BFB">
              <w:t>¿Qué empleo ejerció?</w:t>
            </w:r>
          </w:p>
          <w:p w:rsidRPr="00BD1BFB" w:rsidR="0084357D" w:rsidP="002A2517" w:rsidRDefault="00BD1BFB" w14:paraId="158D704A" w14:textId="67F4B1C5">
            <w:r w:rsidRPr="00BD1BFB">
              <w:pict w14:anchorId="192A4A11">
                <v:shape id="_x0000_i1031" style="width:489pt;height:18.75pt;mso-width-percent:0;mso-height-percent:0;mso-width-percent:0;mso-height-percent:0" alt="" type="#_x0000_t75">
                  <v:imagedata o:title="" r:id="rId13"/>
                </v:shape>
              </w:pict>
            </w:r>
          </w:p>
          <w:p w:rsidRPr="00BD1BFB" w:rsidR="0084357D" w:rsidP="0084357D" w:rsidRDefault="0084357D" w14:paraId="6E1989CB" w14:textId="77777777">
            <w:pPr>
              <w:rPr>
                <w:sz w:val="18"/>
                <w:szCs w:val="18"/>
              </w:rPr>
            </w:pPr>
          </w:p>
          <w:p w:rsidRPr="00BD1BFB" w:rsidR="00676F5F" w:rsidP="002A2517" w:rsidRDefault="0084357D" w14:paraId="64C81273" w14:textId="3EEEBDD0">
            <w:pPr>
              <w:pStyle w:val="Style4"/>
              <w:framePr w:hSpace="0" w:wrap="auto" w:hAnchor="text" w:vAnchor="margin" w:xAlign="left" w:yAlign="inline"/>
            </w:pPr>
            <w:r w:rsidRPr="00BD1BFB">
              <w:t>¿Cuál fue su última dirección en el país extranjero en el que trabajó?</w:t>
            </w:r>
          </w:p>
          <w:p w:rsidRPr="00BD1BFB" w:rsidR="0084357D" w:rsidP="007C032E" w:rsidRDefault="00676F5F" w14:paraId="6A78C095" w14:textId="77777777">
            <w:pPr>
              <w:rPr>
                <w:sz w:val="18"/>
                <w:szCs w:val="18"/>
              </w:rPr>
            </w:pPr>
            <w:r w:rsidRPr="00BD1BFB">
              <w:rPr>
                <w:sz w:val="18"/>
                <w:szCs w:val="18"/>
              </w:rPr>
              <w:t xml:space="preserve"> </w:t>
            </w:r>
            <w:r w:rsidRPr="00BD1BFB" w:rsidR="00BD1BFB">
              <w:pict w14:anchorId="066829D3">
                <v:shape id="_x0000_i1032" style="width:483.75pt;height:18.75pt;mso-width-percent:0;mso-height-percent:0;mso-width-percent:0;mso-height-percent:0" alt="" type="#_x0000_t75">
                  <v:imagedata o:title="" r:id="rId14"/>
                </v:shape>
              </w:pict>
            </w:r>
          </w:p>
        </w:tc>
      </w:tr>
    </w:tbl>
    <w:p w:rsidRPr="00BD1BFB" w:rsidR="0084357D" w:rsidP="0084357D" w:rsidRDefault="0084357D" w14:paraId="324985D2" w14:textId="77777777"/>
    <w:tbl>
      <w:tblPr>
        <w:tblStyle w:val="TableGrid"/>
        <w:tblpPr w:leftFromText="180" w:rightFromText="180" w:vertAnchor="text" w:horzAnchor="margin" w:tblpXSpec="center" w:tblpY="168"/>
        <w:tblW w:w="10340" w:type="dxa"/>
        <w:tblLook w:val="04A0" w:firstRow="1" w:lastRow="0" w:firstColumn="1" w:lastColumn="0" w:noHBand="0" w:noVBand="1"/>
      </w:tblPr>
      <w:tblGrid>
        <w:gridCol w:w="10340"/>
      </w:tblGrid>
      <w:tr w:rsidRPr="00BD1BFB" w:rsidR="0084357D" w:rsidTr="004A256E" w14:paraId="0C395B0D" w14:textId="77777777">
        <w:trPr>
          <w:trHeight w:val="311"/>
        </w:trPr>
        <w:tc>
          <w:tcPr>
            <w:tcW w:w="10340" w:type="dxa"/>
            <w:vAlign w:val="center"/>
          </w:tcPr>
          <w:p w:rsidRPr="00BD1BFB" w:rsidR="0084357D" w:rsidP="009E1FE8" w:rsidRDefault="0084357D" w14:paraId="499FA2E7" w14:textId="6C984F2B">
            <w:pPr>
              <w:pStyle w:val="Style2"/>
              <w:framePr w:hSpace="0" w:wrap="auto" w:hAnchor="text" w:vAnchor="margin" w:xAlign="left" w:yAlign="inline"/>
            </w:pPr>
          </w:p>
        </w:tc>
      </w:tr>
      <w:tr w:rsidRPr="00BD1BFB" w:rsidR="0084357D" w:rsidTr="004A256E" w14:paraId="47BCECAD" w14:textId="77777777">
        <w:trPr>
          <w:trHeight w:val="2220"/>
        </w:trPr>
        <w:tc>
          <w:tcPr>
            <w:tcW w:w="10340" w:type="dxa"/>
          </w:tcPr>
          <w:p w:rsidRPr="00BD1BFB" w:rsidR="0084357D" w:rsidP="009D064C" w:rsidRDefault="0084357D" w14:paraId="0F66C11E" w14:textId="617FD3EA">
            <w:pPr>
              <w:pStyle w:val="Style5"/>
              <w:framePr w:hSpace="0" w:wrap="auto" w:hAnchor="text" w:vAnchor="margin" w:xAlign="left" w:yAlign="inline"/>
            </w:pPr>
            <w:r w:rsidRPr="00BD1BFB">
              <w:rPr>
                <w:b/>
              </w:rPr>
              <w:t>¿Cuánto tiempo vivió en el extranjero?</w:t>
            </w:r>
            <w:r w:rsidRPr="00BD1BFB">
              <w:t xml:space="preserve"> Desde  </w:t>
            </w:r>
            <w:r w:rsidRPr="00BD1BFB" w:rsidR="00BD1BFB">
              <w:pict w14:anchorId="6519273E">
                <v:shape id="_x0000_i1033" style="width:1in;height:18.75pt;mso-width-percent:0;mso-height-percent:0;mso-width-percent:0;mso-height-percent:0" alt="" type="#_x0000_t75">
                  <v:imagedata o:title="" r:id="rId15"/>
                </v:shape>
              </w:pict>
            </w:r>
            <w:r w:rsidRPr="00BD1BFB">
              <w:t xml:space="preserve"> hasta </w:t>
            </w:r>
            <w:r w:rsidRPr="00BD1BFB" w:rsidR="00BD1BFB">
              <w:pict w14:anchorId="11035A15">
                <v:shape id="_x0000_i1034" style="width:1in;height:18.75pt;mso-width-percent:0;mso-height-percent:0;mso-width-percent:0;mso-height-percent:0" alt="" type="#_x0000_t75">
                  <v:imagedata o:title="" r:id="rId16"/>
                </v:shape>
              </w:pict>
            </w:r>
          </w:p>
          <w:p w:rsidRPr="00BD1BFB" w:rsidR="0084357D" w:rsidP="0084357D" w:rsidRDefault="0084357D" w14:paraId="740B42A2" w14:textId="75645235">
            <w:pPr>
              <w:rPr>
                <w:sz w:val="18"/>
                <w:szCs w:val="18"/>
              </w:rPr>
            </w:pPr>
          </w:p>
          <w:p w:rsidRPr="00BD1BFB" w:rsidR="0084357D" w:rsidP="009D064C" w:rsidRDefault="0084357D" w14:paraId="6F083D88" w14:textId="2C5FB5A0">
            <w:pPr>
              <w:pStyle w:val="Style5"/>
              <w:framePr w:hSpace="0" w:wrap="auto" w:hAnchor="text" w:vAnchor="margin" w:xAlign="left" w:yAlign="inline"/>
              <w:rPr>
                <w:b/>
              </w:rPr>
            </w:pPr>
            <w:r w:rsidRPr="00BD1BFB">
              <w:rPr>
                <w:b/>
              </w:rPr>
              <w:t>Durante su residencia en el extranjero, ¿con qué frecuencia regresaba a la República de Croacia?</w:t>
            </w:r>
          </w:p>
          <w:p w:rsidRPr="00BD1BFB" w:rsidR="0042036F" w:rsidP="0084357D" w:rsidRDefault="0042036F" w14:paraId="2A2D6DD6" w14:textId="77777777">
            <w:pPr>
              <w:rPr>
                <w:sz w:val="18"/>
                <w:szCs w:val="18"/>
              </w:rPr>
            </w:pPr>
          </w:p>
          <w:p w:rsidRPr="00BD1BFB" w:rsidR="0042036F" w:rsidP="00C9704F" w:rsidRDefault="00BD1BFB" w14:paraId="2BDB8615" w14:textId="68DC48D6">
            <w:pPr>
              <w:pStyle w:val="Style9"/>
              <w:framePr w:hSpace="0" w:wrap="auto" w:hAnchor="text" w:vAnchor="margin" w:xAlign="left" w:yAlign="inline"/>
            </w:pPr>
            <w:sdt>
              <w:sdtPr>
                <w:id w:val="16619668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BD1BFB" w:rsidR="004A506F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BD1BFB" w:rsidR="00166917">
              <w:t xml:space="preserve"> Al menos una vez a la semana </w:t>
            </w:r>
            <w:sdt>
              <w:sdtPr>
                <w:id w:val="-42272704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BD1BFB" w:rsidR="004A256E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BD1BFB" w:rsidR="00166917">
              <w:t xml:space="preserve"> Al menos una vez al mes </w:t>
            </w:r>
            <w:sdt>
              <w:sdtPr>
                <w:id w:val="53478480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BD1BFB" w:rsidR="004A256E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BD1BFB" w:rsidR="00166917">
              <w:t xml:space="preserve"> Al menos una vez cada seis meses</w:t>
            </w:r>
          </w:p>
          <w:p w:rsidRPr="00BD1BFB" w:rsidR="0084357D" w:rsidP="00C9704F" w:rsidRDefault="00BD1BFB" w14:paraId="1FB39737" w14:textId="77777777">
            <w:pPr>
              <w:pStyle w:val="Style9"/>
              <w:framePr w:hSpace="0" w:wrap="auto" w:hAnchor="text" w:vAnchor="margin" w:xAlign="left" w:yAlign="inline"/>
            </w:pPr>
            <w:sdt>
              <w:sdtPr>
                <w:id w:val="4927351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BD1BFB" w:rsidR="004A256E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BD1BFB" w:rsidR="00166917">
              <w:t xml:space="preserve"> Otra: </w:t>
            </w:r>
            <w:r w:rsidRPr="00BD1BFB">
              <w:pict w14:anchorId="48A381F7">
                <v:shape id="_x0000_i1035" style="width:377.25pt;height:18.75pt;mso-width-percent:0;mso-height-percent:0;mso-width-percent:0;mso-height-percent:0" alt="" type="#_x0000_t75">
                  <v:imagedata o:title="" r:id="rId17"/>
                </v:shape>
              </w:pict>
            </w:r>
          </w:p>
        </w:tc>
      </w:tr>
    </w:tbl>
    <w:p w:rsidRPr="00BD1BFB" w:rsidR="007C032E" w:rsidP="0084357D" w:rsidRDefault="007C032E" w14:paraId="35D07E91" w14:textId="77777777"/>
    <w:tbl>
      <w:tblPr>
        <w:tblStyle w:val="TableGrid"/>
        <w:tblpPr w:leftFromText="180" w:rightFromText="180" w:vertAnchor="text" w:horzAnchor="margin" w:tblpX="108" w:tblpY="168"/>
        <w:tblW w:w="10343" w:type="dxa"/>
        <w:tblLook w:val="04A0" w:firstRow="1" w:lastRow="0" w:firstColumn="1" w:lastColumn="0" w:noHBand="0" w:noVBand="1"/>
      </w:tblPr>
      <w:tblGrid>
        <w:gridCol w:w="10343"/>
      </w:tblGrid>
      <w:tr w:rsidRPr="00BD1BFB" w:rsidR="0084357D" w:rsidTr="00981E57" w14:paraId="47365913" w14:textId="77777777">
        <w:trPr>
          <w:trHeight w:val="269"/>
        </w:trPr>
        <w:tc>
          <w:tcPr>
            <w:tcW w:w="10343" w:type="dxa"/>
            <w:vAlign w:val="center"/>
          </w:tcPr>
          <w:p w:rsidRPr="00BD1BFB" w:rsidR="007C032E" w:rsidP="009E1FE8" w:rsidRDefault="007C032E" w14:paraId="1A9452BA" w14:textId="6BEABBF6">
            <w:pPr>
              <w:pStyle w:val="Style2"/>
              <w:framePr w:hSpace="0" w:wrap="auto" w:hAnchor="text" w:vAnchor="margin" w:xAlign="left" w:yAlign="inline"/>
            </w:pPr>
          </w:p>
        </w:tc>
      </w:tr>
      <w:tr w:rsidRPr="00BD1BFB" w:rsidR="0084357D" w:rsidTr="00F97A4F" w14:paraId="783BB7D3" w14:textId="77777777">
        <w:trPr>
          <w:trHeight w:val="848"/>
        </w:trPr>
        <w:tc>
          <w:tcPr>
            <w:tcW w:w="10343" w:type="dxa"/>
          </w:tcPr>
          <w:p w:rsidRPr="00BD1BFB" w:rsidR="005B0401" w:rsidP="004D3F45" w:rsidRDefault="0084357D" w14:paraId="3D241421" w14:textId="77777777">
            <w:pPr>
              <w:pStyle w:val="Style6"/>
              <w:framePr w:hSpace="0" w:wrap="auto" w:hAnchor="text" w:vAnchor="margin" w:xAlign="left" w:yAlign="inline"/>
              <w:rPr>
                <w:b/>
              </w:rPr>
            </w:pPr>
            <w:r w:rsidRPr="00BD1BFB">
              <w:rPr>
                <w:b/>
              </w:rPr>
              <w:t>¿Residió en la República de Croacia antes de ejercer su relación laboral / actividad por cuenta propia?</w:t>
            </w:r>
          </w:p>
          <w:p w:rsidRPr="00BD1BFB" w:rsidR="0084357D" w:rsidP="003C450E" w:rsidRDefault="00BD1BFB" w14:paraId="0B040DE4" w14:textId="63DE1215">
            <w:pPr>
              <w:pStyle w:val="Style9"/>
              <w:framePr w:hSpace="0" w:wrap="auto" w:hAnchor="text" w:vAnchor="margin" w:xAlign="left" w:yAlign="inline"/>
            </w:pPr>
            <w:sdt>
              <w:sdtPr>
                <w:id w:val="-147706716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BD1BFB" w:rsidR="004A25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BD1BFB" w:rsidR="00166917">
              <w:t xml:space="preserve"> No </w:t>
            </w:r>
            <w:sdt>
              <w:sdtPr>
                <w:id w:val="-161281425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BD1BFB" w:rsidR="00F97A4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BD1BFB" w:rsidR="00166917">
              <w:t xml:space="preserve"> Sí, desde   </w:t>
            </w:r>
            <w:r w:rsidRPr="00BD1BFB">
              <w:pict w14:anchorId="43BDAC42">
                <v:shape id="_x0000_i1036" style="width:119.25pt;height:18.75pt;mso-width-percent:0;mso-height-percent:0;mso-width-percent:0;mso-height-percent:0" alt="" type="#_x0000_t75">
                  <v:imagedata o:title="" r:id="rId18"/>
                </v:shape>
              </w:pict>
            </w:r>
          </w:p>
          <w:p w:rsidRPr="00BD1BFB" w:rsidR="0084357D" w:rsidP="0084357D" w:rsidRDefault="0084357D" w14:paraId="35958B17" w14:textId="77777777"/>
          <w:p w:rsidRPr="00BD1BFB" w:rsidR="00F97A4F" w:rsidP="0084357D" w:rsidRDefault="0084357D" w14:paraId="516C5141" w14:textId="77777777">
            <w:pPr>
              <w:rPr>
                <w:b/>
                <w:sz w:val="18"/>
              </w:rPr>
            </w:pPr>
            <w:r w:rsidRPr="00BD1BFB">
              <w:rPr>
                <w:b/>
                <w:sz w:val="18"/>
              </w:rPr>
              <w:t>Si ha respondido «Sí» a la pregunta 4.1., le rogamos que conteste a las siguientes preguntas sobre su residencia en la República de Croacia:</w:t>
            </w:r>
          </w:p>
          <w:p w:rsidRPr="00BD1BFB" w:rsidR="00F97A4F" w:rsidP="0084357D" w:rsidRDefault="00F97A4F" w14:paraId="6405A202" w14:textId="77777777"/>
          <w:p w:rsidRPr="00BD1BFB" w:rsidR="0084357D" w:rsidP="004D3F45" w:rsidRDefault="00F97A4F" w14:paraId="0B5982F1" w14:textId="4A877B4E">
            <w:pPr>
              <w:pStyle w:val="Style6"/>
              <w:framePr w:hSpace="0" w:wrap="auto" w:hAnchor="text" w:vAnchor="margin" w:xAlign="left" w:yAlign="inline"/>
            </w:pPr>
            <w:r w:rsidRPr="00BD1BFB">
              <w:rPr>
                <w:b/>
              </w:rPr>
              <w:lastRenderedPageBreak/>
              <w:t>¿Residió en la República de Croacia en una vivienda de su propiedad o en régimen de alquiler?</w:t>
            </w:r>
            <w:r w:rsidRPr="00BD1BFB">
              <w:t xml:space="preserve">  </w:t>
            </w:r>
            <w:sdt>
              <w:sdtPr>
                <w:id w:val="-38109950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BD1BF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BD1BFB">
              <w:t xml:space="preserve">  En una vivienda de mi propiedad  </w:t>
            </w:r>
            <w:sdt>
              <w:sdtPr>
                <w:id w:val="-3763949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BD1BFB" w:rsidR="004A25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BD1BFB">
              <w:t xml:space="preserve">  En régimen de alquiler</w:t>
            </w:r>
          </w:p>
          <w:p w:rsidRPr="00BD1BFB" w:rsidR="0084357D" w:rsidP="0084357D" w:rsidRDefault="0084357D" w14:paraId="04010F14" w14:textId="77777777"/>
          <w:p w:rsidRPr="00BD1BFB" w:rsidR="0084357D" w:rsidP="004D3F45" w:rsidRDefault="0084357D" w14:paraId="57ADD5AF" w14:textId="476087E6">
            <w:pPr>
              <w:pStyle w:val="Style6"/>
              <w:framePr w:hSpace="0" w:wrap="auto" w:hAnchor="text" w:vAnchor="margin" w:xAlign="left" w:yAlign="inline"/>
            </w:pPr>
            <w:r w:rsidRPr="00BD1BFB">
              <w:rPr>
                <w:b/>
              </w:rPr>
              <w:t>Durante la duración de su relación laboral / trabajo por cuenta propia, ¿mantuvo usted su vivienda en la República de Croacia?</w:t>
            </w:r>
            <w:r w:rsidRPr="00BD1BFB">
              <w:t xml:space="preserve">  </w:t>
            </w:r>
            <w:sdt>
              <w:sdtPr>
                <w:id w:val="-11926775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BD1BFB" w:rsidR="004A25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BD1BFB">
              <w:t xml:space="preserve"> No  </w:t>
            </w:r>
            <w:sdt>
              <w:sdtPr>
                <w:id w:val="-77632877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BD1BFB" w:rsidR="004A25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BD1BFB">
              <w:t xml:space="preserve"> Sí</w:t>
            </w:r>
          </w:p>
          <w:p w:rsidRPr="00BD1BFB" w:rsidR="00015BD1" w:rsidP="004D3F45" w:rsidRDefault="00015BD1" w14:paraId="42EB8E57" w14:textId="72A08BAC">
            <w:pPr>
              <w:pStyle w:val="Style6"/>
              <w:framePr w:hSpace="0" w:wrap="auto" w:hAnchor="text" w:vAnchor="margin" w:xAlign="left" w:yAlign="inline"/>
            </w:pPr>
            <w:r w:rsidRPr="00BD1BFB">
              <w:rPr>
                <w:b/>
              </w:rPr>
              <w:t>¿Cuándo regresó / se mudó a la República de Croacia?</w:t>
            </w:r>
            <w:r w:rsidRPr="00BD1BFB">
              <w:t xml:space="preserve">   Fecha </w:t>
            </w:r>
            <w:r w:rsidRPr="00BD1BFB" w:rsidR="00BD1BFB">
              <w:pict w14:anchorId="5E863D69">
                <v:shape id="_x0000_i1037" style="width:109.5pt;height:18.75pt;mso-width-percent:0;mso-height-percent:0;mso-width-percent:0;mso-height-percent:0" alt="" type="#_x0000_t75">
                  <v:imagedata o:title="" r:id="rId19"/>
                </v:shape>
              </w:pict>
            </w:r>
          </w:p>
          <w:p w:rsidRPr="00BD1BFB" w:rsidR="0042036F" w:rsidP="00015BD1" w:rsidRDefault="0042036F" w14:paraId="61C06B6E" w14:textId="77777777">
            <w:pPr>
              <w:rPr>
                <w:sz w:val="18"/>
                <w:szCs w:val="18"/>
              </w:rPr>
            </w:pPr>
          </w:p>
          <w:p w:rsidRPr="00BD1BFB" w:rsidR="004D3F45" w:rsidP="004D3F45" w:rsidRDefault="00015BD1" w14:paraId="5467032B" w14:textId="0EF15CC5">
            <w:pPr>
              <w:pStyle w:val="Style6"/>
              <w:framePr w:hSpace="0" w:wrap="auto" w:hAnchor="text" w:vAnchor="margin" w:xAlign="left" w:yAlign="inline"/>
              <w:rPr>
                <w:b/>
              </w:rPr>
            </w:pPr>
            <w:r w:rsidRPr="00BD1BFB">
              <w:rPr>
                <w:b/>
              </w:rPr>
              <w:t>Si tiene familia, ¿dónde vivieron los miembros de su familia (esposo/a, hijos/as) durante su periodo de empleo?</w:t>
            </w:r>
          </w:p>
          <w:p w:rsidRPr="00BD1BFB" w:rsidR="00015BD1" w:rsidP="003C450E" w:rsidRDefault="00BD1BFB" w14:paraId="2DE65445" w14:textId="2498D51A">
            <w:pPr>
              <w:pStyle w:val="Style9"/>
              <w:framePr w:hSpace="0" w:wrap="auto" w:hAnchor="text" w:vAnchor="margin" w:xAlign="left" w:yAlign="inline"/>
            </w:pPr>
            <w:sdt>
              <w:sdtPr>
                <w:id w:val="127590007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BD1BFB" w:rsidR="004A256E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BD1BFB" w:rsidR="00166917">
              <w:t xml:space="preserve"> República de Croacia </w:t>
            </w:r>
            <w:sdt>
              <w:sdtPr>
                <w:id w:val="-193350981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BD1BFB" w:rsidR="004A256E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BD1BFB" w:rsidR="00166917">
              <w:t xml:space="preserve"> País donde se ejerció el empleo </w:t>
            </w:r>
            <w:sdt>
              <w:sdtPr>
                <w:id w:val="-18953259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BD1BFB" w:rsidR="004A256E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BD1BFB" w:rsidR="00166917">
              <w:t xml:space="preserve"> Otro país </w:t>
            </w:r>
            <w:r w:rsidRPr="00BD1BFB">
              <w:pict w14:anchorId="5EEED263">
                <v:shape id="_x0000_i1038" style="width:176.25pt;height:18.75pt;mso-width-percent:0;mso-height-percent:0;mso-width-percent:0;mso-height-percent:0" alt="" type="#_x0000_t75">
                  <v:imagedata o:title="" r:id="rId20"/>
                </v:shape>
              </w:pict>
            </w:r>
          </w:p>
        </w:tc>
      </w:tr>
    </w:tbl>
    <w:p w:rsidRPr="00BD1BFB" w:rsidR="0084357D" w:rsidP="0084357D" w:rsidRDefault="0084357D" w14:paraId="260814E9" w14:textId="77777777">
      <w:pPr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="108" w:tblpY="168"/>
        <w:tblW w:w="10343" w:type="dxa"/>
        <w:tblLook w:val="04A0" w:firstRow="1" w:lastRow="0" w:firstColumn="1" w:lastColumn="0" w:noHBand="0" w:noVBand="1"/>
      </w:tblPr>
      <w:tblGrid>
        <w:gridCol w:w="10343"/>
      </w:tblGrid>
      <w:tr w:rsidRPr="00BD1BFB" w:rsidR="0084357D" w:rsidTr="00080297" w14:paraId="50881BE9" w14:textId="77777777">
        <w:trPr>
          <w:trHeight w:val="280"/>
        </w:trPr>
        <w:tc>
          <w:tcPr>
            <w:tcW w:w="10343" w:type="dxa"/>
            <w:tcBorders>
              <w:top w:val="single" w:color="auto" w:sz="4" w:space="0"/>
              <w:right w:val="single" w:color="auto" w:sz="4" w:space="0"/>
            </w:tcBorders>
          </w:tcPr>
          <w:p w:rsidRPr="00BD1BFB" w:rsidR="003E0CE5" w:rsidP="009E1FE8" w:rsidRDefault="00683821" w14:paraId="33942AC8" w14:textId="67E66988">
            <w:pPr>
              <w:pStyle w:val="Style2"/>
              <w:framePr w:hSpace="0" w:wrap="auto" w:hAnchor="text" w:vAnchor="margin" w:xAlign="left" w:yAlign="inline"/>
            </w:pPr>
            <w:r w:rsidRPr="00BD1BFB">
              <w:t>Periodo de relación laboral / trabajo por cuenta propia en otros países (UE / EEE / Suiza).</w:t>
            </w:r>
          </w:p>
          <w:p w:rsidRPr="00BD1BFB" w:rsidR="0084357D" w:rsidP="00981E57" w:rsidRDefault="003E0CE5" w14:paraId="1F1700D8" w14:textId="795C2FBB">
            <w:pPr>
              <w:jc w:val="both"/>
              <w:rPr>
                <w:sz w:val="18"/>
                <w:szCs w:val="18"/>
              </w:rPr>
            </w:pPr>
            <w:r w:rsidRPr="00BD1BFB">
              <w:rPr>
                <w:b/>
                <w:sz w:val="18"/>
                <w:szCs w:val="18"/>
              </w:rPr>
              <w:t>Si percibió prestaciones económicas en la República de Croacia o en otro país durante el periodo de desempleo, es suficiente con que indique, únicamente, los datos relativos al periodo tras la última prestación recibida.</w:t>
            </w:r>
          </w:p>
        </w:tc>
      </w:tr>
      <w:tr w:rsidRPr="00BD1BFB" w:rsidR="0084357D" w:rsidTr="0084357D" w14:paraId="1A21EC79" w14:textId="77777777">
        <w:trPr>
          <w:trHeight w:val="832"/>
        </w:trPr>
        <w:tc>
          <w:tcPr>
            <w:tcW w:w="10343" w:type="dxa"/>
          </w:tcPr>
          <w:p w:rsidRPr="00BD1BFB" w:rsidR="00981E57" w:rsidP="00E440BF" w:rsidRDefault="00981E57" w14:paraId="10A39164" w14:textId="77777777">
            <w:pPr>
              <w:pStyle w:val="Style7"/>
              <w:framePr w:hSpace="0" w:wrap="auto" w:hAnchor="text" w:vAnchor="margin" w:xAlign="left" w:yAlign="inline"/>
            </w:pPr>
          </w:p>
          <w:p w:rsidRPr="00BD1BFB" w:rsidR="00981E57" w:rsidP="00E440BF" w:rsidRDefault="0084357D" w14:paraId="6E0D5156" w14:textId="3FB2FE76">
            <w:pPr>
              <w:pStyle w:val="Style7"/>
              <w:framePr w:hSpace="0" w:wrap="auto" w:hAnchor="text" w:vAnchor="margin" w:xAlign="left" w:yAlign="inline"/>
            </w:pPr>
            <w:r w:rsidRPr="00BD1BFB">
              <w:t xml:space="preserve">Duración: </w:t>
            </w:r>
            <w:r w:rsidRPr="00BD1BFB" w:rsidR="00BD1BFB">
              <w:pict w14:anchorId="0B0A19BA">
                <v:shape id="_x0000_i1039" style="width:1in;height:18.75pt;mso-width-percent:0;mso-height-percent:0;mso-width-percent:0;mso-height-percent:0" alt="" type="#_x0000_t75">
                  <v:imagedata o:title="" r:id="rId16"/>
                </v:shape>
              </w:pict>
            </w:r>
            <w:r w:rsidRPr="00BD1BFB">
              <w:t xml:space="preserve"> - </w:t>
            </w:r>
            <w:r w:rsidRPr="00BD1BFB" w:rsidR="00BD1BFB">
              <w:pict w14:anchorId="1D89AE6B">
                <v:shape id="_x0000_i1040" style="width:1in;height:18.75pt;mso-width-percent:0;mso-height-percent:0;mso-width-percent:0;mso-height-percent:0" alt="" type="#_x0000_t75">
                  <v:imagedata o:title="" r:id="rId16"/>
                </v:shape>
              </w:pict>
            </w:r>
          </w:p>
          <w:p w:rsidRPr="00BD1BFB" w:rsidR="0084357D" w:rsidP="00E440BF" w:rsidRDefault="00981E57" w14:paraId="0FF6504C" w14:textId="77777777">
            <w:pPr>
              <w:pStyle w:val="Style7"/>
              <w:framePr w:hSpace="0" w:wrap="auto" w:hAnchor="text" w:vAnchor="margin" w:xAlign="left" w:yAlign="inline"/>
            </w:pPr>
            <w:r w:rsidRPr="00BD1BFB">
              <w:t xml:space="preserve">Nombre / Denominación del empleador: </w:t>
            </w:r>
            <w:r w:rsidRPr="00BD1BFB" w:rsidR="00BD1BFB">
              <w:pict w14:anchorId="45F4FB0A">
                <v:shape id="_x0000_i1041" style="width:394.5pt;height:18.75pt;mso-width-percent:0;mso-height-percent:0;mso-width-percent:0;mso-height-percent:0" alt="" type="#_x0000_t75">
                  <v:imagedata o:title="" r:id="rId21"/>
                </v:shape>
              </w:pict>
            </w:r>
          </w:p>
          <w:p w:rsidRPr="00BD1BFB" w:rsidR="0084357D" w:rsidP="00E440BF" w:rsidRDefault="0084357D" w14:paraId="7773376B" w14:textId="77777777">
            <w:pPr>
              <w:pStyle w:val="Style7"/>
              <w:framePr w:hSpace="0" w:wrap="auto" w:hAnchor="text" w:vAnchor="margin" w:xAlign="left" w:yAlign="inline"/>
            </w:pPr>
            <w:r w:rsidRPr="00BD1BFB">
              <w:t xml:space="preserve">Dirección del empleador: </w:t>
            </w:r>
            <w:r w:rsidRPr="00BD1BFB" w:rsidR="00BD1BFB">
              <w:pict w14:anchorId="624F8300">
                <v:shape id="_x0000_i1042" style="width:402pt;height:18.75pt;mso-width-percent:0;mso-height-percent:0;mso-width-percent:0;mso-height-percent:0" alt="" type="#_x0000_t75">
                  <v:imagedata o:title="" r:id="rId22"/>
                </v:shape>
              </w:pict>
            </w:r>
          </w:p>
        </w:tc>
      </w:tr>
      <w:tr w:rsidRPr="00BD1BFB" w:rsidR="0084357D" w:rsidTr="0084357D" w14:paraId="0BED5B12" w14:textId="77777777">
        <w:trPr>
          <w:trHeight w:val="832"/>
        </w:trPr>
        <w:tc>
          <w:tcPr>
            <w:tcW w:w="10343" w:type="dxa"/>
          </w:tcPr>
          <w:p w:rsidRPr="00BD1BFB" w:rsidR="00981E57" w:rsidP="00E440BF" w:rsidRDefault="00981E57" w14:paraId="2279A750" w14:textId="77777777">
            <w:pPr>
              <w:pStyle w:val="Style7"/>
              <w:framePr w:hSpace="0" w:wrap="auto" w:hAnchor="text" w:vAnchor="margin" w:xAlign="left" w:yAlign="inline"/>
            </w:pPr>
          </w:p>
          <w:p w:rsidRPr="00BD1BFB" w:rsidR="00981E57" w:rsidP="00E440BF" w:rsidRDefault="0084357D" w14:paraId="30147B3C" w14:textId="75FB0A9A">
            <w:pPr>
              <w:pStyle w:val="Style7"/>
              <w:framePr w:hSpace="0" w:wrap="auto" w:hAnchor="text" w:vAnchor="margin" w:xAlign="left" w:yAlign="inline"/>
            </w:pPr>
            <w:r w:rsidRPr="00BD1BFB">
              <w:t xml:space="preserve">Duración: </w:t>
            </w:r>
            <w:r w:rsidRPr="00BD1BFB" w:rsidR="00BD1BFB">
              <w:pict w14:anchorId="1F618512">
                <v:shape id="_x0000_i1043" style="width:1in;height:18.75pt;mso-width-percent:0;mso-height-percent:0;mso-width-percent:0;mso-height-percent:0" alt="" type="#_x0000_t75">
                  <v:imagedata o:title="" r:id="rId16"/>
                </v:shape>
              </w:pict>
            </w:r>
            <w:r w:rsidRPr="00BD1BFB">
              <w:t xml:space="preserve">- </w:t>
            </w:r>
            <w:r w:rsidRPr="00BD1BFB" w:rsidR="00BD1BFB">
              <w:pict w14:anchorId="7B3AD6DB">
                <v:shape id="_x0000_i1044" style="width:1in;height:18.75pt;mso-width-percent:0;mso-height-percent:0;mso-width-percent:0;mso-height-percent:0" alt="" type="#_x0000_t75">
                  <v:imagedata o:title="" r:id="rId16"/>
                </v:shape>
              </w:pict>
            </w:r>
          </w:p>
          <w:p w:rsidRPr="00BD1BFB" w:rsidR="0084357D" w:rsidP="00E440BF" w:rsidRDefault="0084357D" w14:paraId="1CC8781A" w14:textId="77777777">
            <w:pPr>
              <w:pStyle w:val="Style7"/>
              <w:framePr w:hSpace="0" w:wrap="auto" w:hAnchor="text" w:vAnchor="margin" w:xAlign="left" w:yAlign="inline"/>
            </w:pPr>
            <w:r w:rsidRPr="00BD1BFB">
              <w:t xml:space="preserve">Nombre / Denominación del empleador: </w:t>
            </w:r>
            <w:r w:rsidRPr="00BD1BFB" w:rsidR="00BD1BFB">
              <w:pict w14:anchorId="1B518F2A">
                <v:shape id="_x0000_i1045" style="width:392.25pt;height:18.75pt;mso-width-percent:0;mso-height-percent:0;mso-width-percent:0;mso-height-percent:0" alt="" type="#_x0000_t75">
                  <v:imagedata o:title="" r:id="rId23"/>
                </v:shape>
              </w:pict>
            </w:r>
          </w:p>
          <w:p w:rsidRPr="00BD1BFB" w:rsidR="0084357D" w:rsidP="00E440BF" w:rsidRDefault="0084357D" w14:paraId="51B445FA" w14:textId="77777777">
            <w:pPr>
              <w:pStyle w:val="Style7"/>
              <w:framePr w:hSpace="0" w:wrap="auto" w:hAnchor="text" w:vAnchor="margin" w:xAlign="left" w:yAlign="inline"/>
            </w:pPr>
            <w:r w:rsidRPr="00BD1BFB">
              <w:t xml:space="preserve">Dirección del empleador: </w:t>
            </w:r>
            <w:r w:rsidRPr="00BD1BFB" w:rsidR="00BD1BFB">
              <w:pict w14:anchorId="22EDFEA0">
                <v:shape id="_x0000_i1046" style="width:402pt;height:18.75pt;mso-width-percent:0;mso-height-percent:0;mso-width-percent:0;mso-height-percent:0" alt="" type="#_x0000_t75">
                  <v:imagedata o:title="" r:id="rId22"/>
                </v:shape>
              </w:pict>
            </w:r>
          </w:p>
        </w:tc>
      </w:tr>
      <w:tr w:rsidRPr="00BD1BFB" w:rsidR="0084357D" w:rsidTr="0084357D" w14:paraId="228E7AB2" w14:textId="77777777">
        <w:trPr>
          <w:trHeight w:val="832"/>
        </w:trPr>
        <w:tc>
          <w:tcPr>
            <w:tcW w:w="10343" w:type="dxa"/>
          </w:tcPr>
          <w:p w:rsidRPr="00BD1BFB" w:rsidR="00981E57" w:rsidP="00E440BF" w:rsidRDefault="00981E57" w14:paraId="2BCB6D73" w14:textId="77777777">
            <w:pPr>
              <w:pStyle w:val="Style7"/>
              <w:framePr w:hSpace="0" w:wrap="auto" w:hAnchor="text" w:vAnchor="margin" w:xAlign="left" w:yAlign="inline"/>
            </w:pPr>
          </w:p>
          <w:p w:rsidRPr="00BD1BFB" w:rsidR="00981E57" w:rsidP="00E440BF" w:rsidRDefault="0084357D" w14:paraId="36329930" w14:textId="32B3E9D1">
            <w:pPr>
              <w:pStyle w:val="Style7"/>
              <w:framePr w:hSpace="0" w:wrap="auto" w:hAnchor="text" w:vAnchor="margin" w:xAlign="left" w:yAlign="inline"/>
            </w:pPr>
            <w:r w:rsidRPr="00BD1BFB">
              <w:t xml:space="preserve">Duración: </w:t>
            </w:r>
            <w:r w:rsidRPr="00BD1BFB" w:rsidR="00BD1BFB">
              <w:pict w14:anchorId="1F4DF4BA">
                <v:shape id="_x0000_i1047" style="width:1in;height:18.75pt;mso-width-percent:0;mso-height-percent:0;mso-width-percent:0;mso-height-percent:0" alt="" type="#_x0000_t75">
                  <v:imagedata o:title="" r:id="rId16"/>
                </v:shape>
              </w:pict>
            </w:r>
            <w:r w:rsidRPr="00BD1BFB">
              <w:t xml:space="preserve"> - </w:t>
            </w:r>
            <w:r w:rsidRPr="00BD1BFB" w:rsidR="00BD1BFB">
              <w:pict w14:anchorId="0CB24AAE">
                <v:shape id="_x0000_i1048" style="width:1in;height:18.75pt;mso-width-percent:0;mso-height-percent:0;mso-width-percent:0;mso-height-percent:0" alt="" type="#_x0000_t75">
                  <v:imagedata o:title="" r:id="rId16"/>
                </v:shape>
              </w:pict>
            </w:r>
          </w:p>
          <w:p w:rsidRPr="00BD1BFB" w:rsidR="0084357D" w:rsidP="00E440BF" w:rsidRDefault="0084357D" w14:paraId="4E2B9A0F" w14:textId="77777777">
            <w:pPr>
              <w:pStyle w:val="Style7"/>
              <w:framePr w:hSpace="0" w:wrap="auto" w:hAnchor="text" w:vAnchor="margin" w:xAlign="left" w:yAlign="inline"/>
            </w:pPr>
            <w:r w:rsidRPr="00BD1BFB">
              <w:t xml:space="preserve">Nombre / Denominación del empleador: </w:t>
            </w:r>
            <w:r w:rsidRPr="00BD1BFB" w:rsidR="00BD1BFB">
              <w:pict w14:anchorId="2EE7B726">
                <v:shape id="_x0000_i1049" style="width:390.75pt;height:18.75pt;mso-width-percent:0;mso-height-percent:0;mso-width-percent:0;mso-height-percent:0" alt="" type="#_x0000_t75">
                  <v:imagedata o:title="" r:id="rId24"/>
                </v:shape>
              </w:pict>
            </w:r>
          </w:p>
          <w:p w:rsidRPr="00BD1BFB" w:rsidR="0084357D" w:rsidP="00E440BF" w:rsidRDefault="0084357D" w14:paraId="79C20032" w14:textId="77777777">
            <w:pPr>
              <w:pStyle w:val="Style7"/>
              <w:framePr w:hSpace="0" w:wrap="auto" w:hAnchor="text" w:vAnchor="margin" w:xAlign="left" w:yAlign="inline"/>
            </w:pPr>
            <w:r w:rsidRPr="00BD1BFB">
              <w:t xml:space="preserve">Dirección del empleador: </w:t>
            </w:r>
            <w:r w:rsidRPr="00BD1BFB" w:rsidR="00BD1BFB">
              <w:pict w14:anchorId="0A6A00A7">
                <v:shape id="_x0000_i1050" style="width:402.75pt;height:18.75pt;mso-width-percent:0;mso-height-percent:0;mso-width-percent:0;mso-height-percent:0" alt="" type="#_x0000_t75">
                  <v:imagedata o:title="" r:id="rId25"/>
                </v:shape>
              </w:pict>
            </w:r>
          </w:p>
        </w:tc>
      </w:tr>
      <w:tr w:rsidRPr="00BD1BFB" w:rsidR="0084357D" w:rsidTr="0084357D" w14:paraId="73A6DA59" w14:textId="77777777">
        <w:trPr>
          <w:trHeight w:val="832"/>
        </w:trPr>
        <w:tc>
          <w:tcPr>
            <w:tcW w:w="10343" w:type="dxa"/>
          </w:tcPr>
          <w:p w:rsidRPr="00BD1BFB" w:rsidR="00981E57" w:rsidP="00E440BF" w:rsidRDefault="00981E57" w14:paraId="4F05D44E" w14:textId="77777777">
            <w:pPr>
              <w:pStyle w:val="Style7"/>
              <w:framePr w:hSpace="0" w:wrap="auto" w:hAnchor="text" w:vAnchor="margin" w:xAlign="left" w:yAlign="inline"/>
            </w:pPr>
          </w:p>
          <w:p w:rsidRPr="00BD1BFB" w:rsidR="00981E57" w:rsidP="00E440BF" w:rsidRDefault="0084357D" w14:paraId="2DAEA5C7" w14:textId="3264D2A8">
            <w:pPr>
              <w:pStyle w:val="Style7"/>
              <w:framePr w:hSpace="0" w:wrap="auto" w:hAnchor="text" w:vAnchor="margin" w:xAlign="left" w:yAlign="inline"/>
            </w:pPr>
            <w:r w:rsidRPr="00BD1BFB">
              <w:t xml:space="preserve">Duración: </w:t>
            </w:r>
            <w:r w:rsidRPr="00BD1BFB" w:rsidR="00BD1BFB">
              <w:pict w14:anchorId="1FA7C3F6">
                <v:shape id="_x0000_i1051" style="width:1in;height:18.75pt;mso-width-percent:0;mso-height-percent:0;mso-width-percent:0;mso-height-percent:0" alt="" type="#_x0000_t75">
                  <v:imagedata o:title="" r:id="rId16"/>
                </v:shape>
              </w:pict>
            </w:r>
            <w:r w:rsidRPr="00BD1BFB">
              <w:t xml:space="preserve"> - </w:t>
            </w:r>
            <w:r w:rsidRPr="00BD1BFB" w:rsidR="00BD1BFB">
              <w:pict w14:anchorId="02157E2D">
                <v:shape id="_x0000_i1052" style="width:1in;height:18.75pt;mso-width-percent:0;mso-height-percent:0;mso-width-percent:0;mso-height-percent:0" alt="" type="#_x0000_t75">
                  <v:imagedata o:title="" r:id="rId16"/>
                </v:shape>
              </w:pict>
            </w:r>
          </w:p>
          <w:p w:rsidRPr="00BD1BFB" w:rsidR="0084357D" w:rsidP="00E440BF" w:rsidRDefault="0084357D" w14:paraId="201A9D49" w14:textId="77777777">
            <w:pPr>
              <w:pStyle w:val="Style7"/>
              <w:framePr w:hSpace="0" w:wrap="auto" w:hAnchor="text" w:vAnchor="margin" w:xAlign="left" w:yAlign="inline"/>
            </w:pPr>
            <w:r w:rsidRPr="00BD1BFB">
              <w:t xml:space="preserve">Nombre / Denominación del empleador: </w:t>
            </w:r>
            <w:r w:rsidRPr="00BD1BFB" w:rsidR="00BD1BFB">
              <w:pict w14:anchorId="0D96349B">
                <v:shape id="_x0000_i1053" style="width:390.75pt;height:18.75pt;mso-width-percent:0;mso-height-percent:0;mso-width-percent:0;mso-height-percent:0" alt="" type="#_x0000_t75">
                  <v:imagedata o:title="" r:id="rId24"/>
                </v:shape>
              </w:pict>
            </w:r>
          </w:p>
          <w:p w:rsidRPr="00BD1BFB" w:rsidR="0084357D" w:rsidP="00E440BF" w:rsidRDefault="0084357D" w14:paraId="3810B2C4" w14:textId="77777777">
            <w:pPr>
              <w:pStyle w:val="Style7"/>
              <w:framePr w:hSpace="0" w:wrap="auto" w:hAnchor="text" w:vAnchor="margin" w:xAlign="left" w:yAlign="inline"/>
            </w:pPr>
            <w:r w:rsidRPr="00BD1BFB">
              <w:t xml:space="preserve">Dirección del empleador: </w:t>
            </w:r>
            <w:r w:rsidRPr="00BD1BFB" w:rsidR="00BD1BFB">
              <w:pict w14:anchorId="566CD0E3">
                <v:shape id="_x0000_i1054" style="width:399.75pt;height:18.75pt;mso-width-percent:0;mso-height-percent:0;mso-width-percent:0;mso-height-percent:0" alt="" type="#_x0000_t75">
                  <v:imagedata o:title="" r:id="rId26"/>
                </v:shape>
              </w:pict>
            </w:r>
          </w:p>
        </w:tc>
      </w:tr>
      <w:tr w:rsidRPr="00BD1BFB" w:rsidR="0084357D" w:rsidTr="0084357D" w14:paraId="525A4930" w14:textId="77777777">
        <w:trPr>
          <w:trHeight w:val="832"/>
        </w:trPr>
        <w:tc>
          <w:tcPr>
            <w:tcW w:w="10343" w:type="dxa"/>
          </w:tcPr>
          <w:p w:rsidRPr="00BD1BFB" w:rsidR="0084357D" w:rsidP="00E440BF" w:rsidRDefault="0084357D" w14:paraId="63137DAB" w14:textId="77777777">
            <w:pPr>
              <w:pStyle w:val="Style7"/>
              <w:framePr w:hSpace="0" w:wrap="auto" w:hAnchor="text" w:vAnchor="margin" w:xAlign="left" w:yAlign="inline"/>
            </w:pPr>
          </w:p>
          <w:p w:rsidRPr="00BD1BFB" w:rsidR="00981E57" w:rsidP="00E440BF" w:rsidRDefault="0084357D" w14:paraId="7DC8F457" w14:textId="1FDC2B00">
            <w:pPr>
              <w:pStyle w:val="Style7"/>
              <w:framePr w:hSpace="0" w:wrap="auto" w:hAnchor="text" w:vAnchor="margin" w:xAlign="left" w:yAlign="inline"/>
            </w:pPr>
            <w:r w:rsidRPr="00BD1BFB">
              <w:t xml:space="preserve">Duración: </w:t>
            </w:r>
            <w:r w:rsidRPr="00BD1BFB" w:rsidR="00BD1BFB">
              <w:pict w14:anchorId="27967640">
                <v:shape id="_x0000_i1055" style="width:1in;height:18.75pt;mso-width-percent:0;mso-height-percent:0;mso-width-percent:0;mso-height-percent:0" alt="" type="#_x0000_t75">
                  <v:imagedata o:title="" r:id="rId16"/>
                </v:shape>
              </w:pict>
            </w:r>
            <w:r w:rsidRPr="00BD1BFB">
              <w:t xml:space="preserve"> - </w:t>
            </w:r>
            <w:r w:rsidRPr="00BD1BFB" w:rsidR="00BD1BFB">
              <w:pict w14:anchorId="52432A4C">
                <v:shape id="_x0000_i1056" style="width:1in;height:18.75pt;mso-width-percent:0;mso-height-percent:0;mso-width-percent:0;mso-height-percent:0" alt="" type="#_x0000_t75">
                  <v:imagedata o:title="" r:id="rId16"/>
                </v:shape>
              </w:pict>
            </w:r>
          </w:p>
          <w:p w:rsidRPr="00BD1BFB" w:rsidR="0084357D" w:rsidP="00E440BF" w:rsidRDefault="0084357D" w14:paraId="2152AB0A" w14:textId="77777777">
            <w:pPr>
              <w:pStyle w:val="Style7"/>
              <w:framePr w:hSpace="0" w:wrap="auto" w:hAnchor="text" w:vAnchor="margin" w:xAlign="left" w:yAlign="inline"/>
            </w:pPr>
            <w:r w:rsidRPr="00BD1BFB">
              <w:t xml:space="preserve">Nombre / Denominación del empleador: </w:t>
            </w:r>
            <w:r w:rsidRPr="00BD1BFB" w:rsidR="00BD1BFB">
              <w:pict w14:anchorId="75BA9686">
                <v:shape id="_x0000_i1057" style="width:404.25pt;height:18.75pt;mso-width-percent:0;mso-height-percent:0;mso-width-percent:0;mso-height-percent:0" alt="" type="#_x0000_t75">
                  <v:imagedata o:title="" r:id="rId27"/>
                </v:shape>
              </w:pict>
            </w:r>
          </w:p>
          <w:p w:rsidRPr="00BD1BFB" w:rsidR="0084357D" w:rsidP="00E440BF" w:rsidRDefault="0084357D" w14:paraId="7B7854CD" w14:textId="77777777">
            <w:pPr>
              <w:pStyle w:val="Style7"/>
              <w:framePr w:hSpace="0" w:wrap="auto" w:hAnchor="text" w:vAnchor="margin" w:xAlign="left" w:yAlign="inline"/>
            </w:pPr>
            <w:r w:rsidRPr="00BD1BFB">
              <w:t xml:space="preserve">Dirección del empleador: </w:t>
            </w:r>
            <w:r w:rsidRPr="00BD1BFB" w:rsidR="00BD1BFB">
              <w:pict w14:anchorId="122D889F">
                <v:shape id="_x0000_i1058" style="width:413.25pt;height:18.75pt;mso-width-percent:0;mso-height-percent:0;mso-width-percent:0;mso-height-percent:0" alt="" type="#_x0000_t75">
                  <v:imagedata o:title="" r:id="rId28"/>
                </v:shape>
              </w:pict>
            </w:r>
          </w:p>
        </w:tc>
      </w:tr>
      <w:tr w:rsidRPr="00BD1BFB" w:rsidR="0084357D" w:rsidTr="0084357D" w14:paraId="2E8F5510" w14:textId="77777777">
        <w:trPr>
          <w:trHeight w:val="832"/>
        </w:trPr>
        <w:tc>
          <w:tcPr>
            <w:tcW w:w="10343" w:type="dxa"/>
          </w:tcPr>
          <w:p w:rsidRPr="00BD1BFB" w:rsidR="0084357D" w:rsidP="00E440BF" w:rsidRDefault="0084357D" w14:paraId="6CB69512" w14:textId="77777777">
            <w:pPr>
              <w:pStyle w:val="Style7"/>
              <w:framePr w:hSpace="0" w:wrap="auto" w:hAnchor="text" w:vAnchor="margin" w:xAlign="left" w:yAlign="inline"/>
            </w:pPr>
          </w:p>
          <w:p w:rsidRPr="00BD1BFB" w:rsidR="004A256E" w:rsidP="00E440BF" w:rsidRDefault="0084357D" w14:paraId="3381BD30" w14:textId="4C8EA3FD">
            <w:pPr>
              <w:pStyle w:val="Style7"/>
              <w:framePr w:hSpace="0" w:wrap="auto" w:hAnchor="text" w:vAnchor="margin" w:xAlign="left" w:yAlign="inline"/>
            </w:pPr>
            <w:r w:rsidRPr="00BD1BFB">
              <w:t xml:space="preserve">Duración: </w:t>
            </w:r>
            <w:r w:rsidRPr="00BD1BFB" w:rsidR="00BD1BFB">
              <w:pict w14:anchorId="77DEEBA3">
                <v:shape id="_x0000_i1059" style="width:1in;height:18.75pt;mso-width-percent:0;mso-height-percent:0;mso-width-percent:0;mso-height-percent:0" alt="" type="#_x0000_t75">
                  <v:imagedata o:title="" r:id="rId16"/>
                </v:shape>
              </w:pict>
            </w:r>
            <w:r w:rsidRPr="00BD1BFB">
              <w:t xml:space="preserve"> - </w:t>
            </w:r>
            <w:r w:rsidRPr="00BD1BFB" w:rsidR="00BD1BFB">
              <w:pict w14:anchorId="3E02CF0A">
                <v:shape id="_x0000_i1060" style="width:1in;height:18.75pt;mso-width-percent:0;mso-height-percent:0;mso-width-percent:0;mso-height-percent:0" alt="" type="#_x0000_t75">
                  <v:imagedata o:title="" r:id="rId16"/>
                </v:shape>
              </w:pict>
            </w:r>
          </w:p>
          <w:p w:rsidRPr="00BD1BFB" w:rsidR="0084357D" w:rsidP="00E440BF" w:rsidRDefault="0084357D" w14:paraId="1343B8C6" w14:textId="77777777">
            <w:pPr>
              <w:pStyle w:val="Style7"/>
              <w:framePr w:hSpace="0" w:wrap="auto" w:hAnchor="text" w:vAnchor="margin" w:xAlign="left" w:yAlign="inline"/>
            </w:pPr>
            <w:r w:rsidRPr="00BD1BFB">
              <w:t xml:space="preserve">Nombre / Denominación del empleador: </w:t>
            </w:r>
            <w:r w:rsidRPr="00BD1BFB" w:rsidR="00BD1BFB">
              <w:pict w14:anchorId="0CCD922B">
                <v:shape id="_x0000_i1061" style="width:1in;height:18.75pt;mso-width-percent:0;mso-height-percent:0;mso-width-percent:0;mso-height-percent:0" alt="" type="#_x0000_t75">
                  <v:imagedata o:title="" r:id="rId16"/>
                </v:shape>
              </w:pict>
            </w:r>
          </w:p>
          <w:p w:rsidRPr="00BD1BFB" w:rsidR="0084357D" w:rsidP="00E440BF" w:rsidRDefault="0084357D" w14:paraId="281451B5" w14:textId="77777777">
            <w:pPr>
              <w:pStyle w:val="Style7"/>
              <w:framePr w:hSpace="0" w:wrap="auto" w:hAnchor="text" w:vAnchor="margin" w:xAlign="left" w:yAlign="inline"/>
            </w:pPr>
            <w:r w:rsidRPr="00BD1BFB">
              <w:t xml:space="preserve">Dirección del empleador: </w:t>
            </w:r>
            <w:r w:rsidRPr="00BD1BFB" w:rsidR="00BD1BFB">
              <w:pict w14:anchorId="456D45CD">
                <v:shape id="_x0000_i1062" style="width:414.75pt;height:18.75pt;mso-width-percent:0;mso-height-percent:0;mso-width-percent:0;mso-height-percent:0" alt="" type="#_x0000_t75">
                  <v:imagedata o:title="" r:id="rId29"/>
                </v:shape>
              </w:pict>
            </w:r>
          </w:p>
        </w:tc>
      </w:tr>
      <w:tr w:rsidRPr="00BD1BFB" w:rsidR="0084357D" w:rsidTr="0084357D" w14:paraId="6D52276E" w14:textId="77777777">
        <w:trPr>
          <w:trHeight w:val="832"/>
        </w:trPr>
        <w:tc>
          <w:tcPr>
            <w:tcW w:w="10343" w:type="dxa"/>
          </w:tcPr>
          <w:p w:rsidRPr="00BD1BFB" w:rsidR="0084357D" w:rsidP="00E440BF" w:rsidRDefault="0084357D" w14:paraId="4BBF0527" w14:textId="77777777">
            <w:pPr>
              <w:pStyle w:val="Style7"/>
              <w:framePr w:hSpace="0" w:wrap="auto" w:hAnchor="text" w:vAnchor="margin" w:xAlign="left" w:yAlign="inline"/>
            </w:pPr>
          </w:p>
          <w:p w:rsidRPr="00BD1BFB" w:rsidR="004A256E" w:rsidP="00E440BF" w:rsidRDefault="0084357D" w14:paraId="7A3587CD" w14:textId="203AC085">
            <w:pPr>
              <w:pStyle w:val="Style7"/>
              <w:framePr w:hSpace="0" w:wrap="auto" w:hAnchor="text" w:vAnchor="margin" w:xAlign="left" w:yAlign="inline"/>
            </w:pPr>
            <w:r w:rsidRPr="00BD1BFB">
              <w:t xml:space="preserve">Duración: </w:t>
            </w:r>
            <w:r w:rsidRPr="00BD1BFB" w:rsidR="00BD1BFB">
              <w:pict w14:anchorId="0C1B9C92">
                <v:shape id="_x0000_i1063" style="width:1in;height:18.75pt;mso-width-percent:0;mso-height-percent:0;mso-width-percent:0;mso-height-percent:0" alt="" type="#_x0000_t75">
                  <v:imagedata o:title="" r:id="rId16"/>
                </v:shape>
              </w:pict>
            </w:r>
            <w:r w:rsidRPr="00BD1BFB">
              <w:t xml:space="preserve"> - </w:t>
            </w:r>
            <w:r w:rsidRPr="00BD1BFB" w:rsidR="00BD1BFB">
              <w:pict w14:anchorId="1A525160">
                <v:shape id="_x0000_i1064" style="width:1in;height:18.75pt;mso-width-percent:0;mso-height-percent:0;mso-width-percent:0;mso-height-percent:0" alt="" type="#_x0000_t75">
                  <v:imagedata o:title="" r:id="rId16"/>
                </v:shape>
              </w:pict>
            </w:r>
          </w:p>
          <w:p w:rsidRPr="00BD1BFB" w:rsidR="0084357D" w:rsidP="00E440BF" w:rsidRDefault="0084357D" w14:paraId="72A7AD1E" w14:textId="77777777">
            <w:pPr>
              <w:pStyle w:val="Style7"/>
              <w:framePr w:hSpace="0" w:wrap="auto" w:hAnchor="text" w:vAnchor="margin" w:xAlign="left" w:yAlign="inline"/>
            </w:pPr>
            <w:r w:rsidRPr="00BD1BFB">
              <w:t xml:space="preserve">Nombre / Denominación del empleador: </w:t>
            </w:r>
            <w:r w:rsidRPr="00BD1BFB" w:rsidR="00BD1BFB">
              <w:pict w14:anchorId="63089C86">
                <v:shape id="_x0000_i1065" style="width:404.25pt;height:18.75pt;mso-width-percent:0;mso-height-percent:0;mso-width-percent:0;mso-height-percent:0" alt="" type="#_x0000_t75">
                  <v:imagedata o:title="" r:id="rId27"/>
                </v:shape>
              </w:pict>
            </w:r>
          </w:p>
          <w:p w:rsidRPr="00BD1BFB" w:rsidR="0084357D" w:rsidP="00E440BF" w:rsidRDefault="0084357D" w14:paraId="25A95C99" w14:textId="77777777">
            <w:pPr>
              <w:pStyle w:val="Style7"/>
              <w:framePr w:hSpace="0" w:wrap="auto" w:hAnchor="text" w:vAnchor="margin" w:xAlign="left" w:yAlign="inline"/>
            </w:pPr>
            <w:r w:rsidRPr="00BD1BFB">
              <w:t xml:space="preserve">Dirección del empleador: </w:t>
            </w:r>
            <w:r w:rsidRPr="00BD1BFB" w:rsidR="00BD1BFB">
              <w:pict w14:anchorId="5C69B9EA">
                <v:shape id="_x0000_i1066" style="width:413.25pt;height:18.75pt;mso-width-percent:0;mso-height-percent:0;mso-width-percent:0;mso-height-percent:0" alt="" type="#_x0000_t75">
                  <v:imagedata o:title="" r:id="rId28"/>
                </v:shape>
              </w:pict>
            </w:r>
          </w:p>
        </w:tc>
      </w:tr>
    </w:tbl>
    <w:p w:rsidRPr="00BD1BFB" w:rsidR="00A963E4" w:rsidP="0084357D" w:rsidRDefault="00A963E4" w14:paraId="2EB366A2" w14:textId="1E340AA3"/>
    <w:tbl>
      <w:tblPr>
        <w:tblStyle w:val="TableGrid"/>
        <w:tblpPr w:leftFromText="180" w:rightFromText="180" w:vertAnchor="text" w:horzAnchor="margin" w:tblpXSpec="center" w:tblpY="168"/>
        <w:tblW w:w="10340" w:type="dxa"/>
        <w:tblLook w:val="04A0" w:firstRow="1" w:lastRow="0" w:firstColumn="1" w:lastColumn="0" w:noHBand="0" w:noVBand="1"/>
      </w:tblPr>
      <w:tblGrid>
        <w:gridCol w:w="10340"/>
      </w:tblGrid>
      <w:tr w:rsidRPr="00BD1BFB" w:rsidR="00A963E4" w:rsidTr="00F93A46" w14:paraId="2B62CCDD" w14:textId="77777777">
        <w:trPr>
          <w:trHeight w:val="311"/>
        </w:trPr>
        <w:tc>
          <w:tcPr>
            <w:tcW w:w="10340" w:type="dxa"/>
            <w:vAlign w:val="center"/>
          </w:tcPr>
          <w:p w:rsidRPr="00BD1BFB" w:rsidR="00A963E4" w:rsidP="009E1FE8" w:rsidRDefault="00A963E4" w14:paraId="637C1C9E" w14:textId="1EF79788">
            <w:pPr>
              <w:pStyle w:val="Style2"/>
              <w:framePr w:hSpace="0" w:wrap="auto" w:hAnchor="text" w:vAnchor="margin" w:xAlign="left" w:yAlign="inline"/>
            </w:pPr>
          </w:p>
        </w:tc>
      </w:tr>
      <w:tr w:rsidRPr="00BD1BFB" w:rsidR="00A963E4" w:rsidTr="00A963E4" w14:paraId="473AB48B" w14:textId="77777777">
        <w:trPr>
          <w:trHeight w:val="848"/>
        </w:trPr>
        <w:tc>
          <w:tcPr>
            <w:tcW w:w="10340" w:type="dxa"/>
          </w:tcPr>
          <w:p w:rsidRPr="00BD1BFB" w:rsidR="00A963E4" w:rsidP="003A5524" w:rsidRDefault="003D1000" w14:paraId="34B8C107" w14:textId="0E0FBF2A">
            <w:pPr>
              <w:pStyle w:val="Style8"/>
              <w:framePr w:hSpace="0" w:wrap="auto" w:hAnchor="text" w:vAnchor="margin" w:xAlign="left" w:yAlign="inline"/>
            </w:pPr>
            <w:r w:rsidRPr="00BD1BFB">
              <w:t>¿Percibió en el extranjero prestaciones económicas durante el periodo de desempleo?</w:t>
            </w:r>
          </w:p>
          <w:p w:rsidRPr="00BD1BFB" w:rsidR="00A963E4" w:rsidP="003C450E" w:rsidRDefault="00A963E4" w14:paraId="45F44653" w14:textId="3B1EC661">
            <w:pPr>
              <w:pStyle w:val="Style9"/>
              <w:framePr w:hSpace="0" w:wrap="auto" w:hAnchor="text" w:vAnchor="margin" w:xAlign="left" w:yAlign="inline"/>
            </w:pPr>
            <w:r w:rsidRPr="00BD1BFB">
              <w:t xml:space="preserve"> </w:t>
            </w:r>
            <w:sdt>
              <w:sdtPr>
                <w:id w:val="49547071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BD1BF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BD1BFB">
              <w:t xml:space="preserve"> No </w:t>
            </w:r>
            <w:sdt>
              <w:sdtPr>
                <w:id w:val="18153720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BD1BF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BD1BFB">
              <w:t xml:space="preserve"> Sí, desde  </w:t>
            </w:r>
            <w:r w:rsidRPr="00BD1BFB">
              <w:rPr>
                <w:noProof/>
              </w:rPr>
              <w:drawing>
                <wp:inline distT="0" distB="0" distL="0" distR="0" wp14:anchorId="38295F6F" wp14:editId="0CC7C513">
                  <wp:extent cx="914400" cy="2381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BFB">
              <w:t xml:space="preserve"> hasta </w:t>
            </w:r>
            <w:r w:rsidRPr="00BD1BFB">
              <w:rPr>
                <w:noProof/>
              </w:rPr>
              <w:drawing>
                <wp:inline distT="0" distB="0" distL="0" distR="0" wp14:anchorId="263EED8F" wp14:editId="443AA7B9">
                  <wp:extent cx="914400" cy="2381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BFB">
              <w:t xml:space="preserve"> (indique únicamente el último periodo de percepción de prestaciones económicas en el extranjero)</w:t>
            </w:r>
          </w:p>
        </w:tc>
      </w:tr>
    </w:tbl>
    <w:p w:rsidRPr="00BD1BFB" w:rsidR="0042036F" w:rsidP="004A256E" w:rsidRDefault="0042036F" w14:paraId="134C3C03" w14:textId="77777777">
      <w:pPr>
        <w:jc w:val="right"/>
      </w:pPr>
    </w:p>
    <w:p w:rsidRPr="00BD1BFB" w:rsidR="00F97A4F" w:rsidP="004A256E" w:rsidRDefault="00F97A4F" w14:paraId="0AF99F8B" w14:textId="77777777">
      <w:pPr>
        <w:ind w:left="2832" w:firstLine="708"/>
        <w:jc w:val="center"/>
        <w:rPr>
          <w:b/>
          <w:sz w:val="18"/>
          <w:szCs w:val="18"/>
        </w:rPr>
      </w:pPr>
    </w:p>
    <w:p w:rsidRPr="00BD1BFB" w:rsidR="00F77E1D" w:rsidP="004A256E" w:rsidRDefault="004A256E" w14:paraId="6EA6F69C" w14:textId="794091B4">
      <w:pPr>
        <w:ind w:left="2832" w:firstLine="708"/>
        <w:jc w:val="center"/>
        <w:rPr>
          <w:b/>
          <w:sz w:val="18"/>
          <w:szCs w:val="18"/>
        </w:rPr>
      </w:pPr>
      <w:r w:rsidRPr="00BD1BFB">
        <w:rPr>
          <w:b/>
          <w:sz w:val="18"/>
          <w:szCs w:val="18"/>
        </w:rPr>
        <w:t xml:space="preserve">Lugar y fecha    </w:t>
      </w:r>
      <w:r w:rsidRPr="00BD1BFB" w:rsidR="00BD1BFB">
        <w:pict w14:anchorId="5F0E1BCD">
          <v:shape id="_x0000_i1067" style="width:255.75pt;height:18.75pt;mso-width-percent:0;mso-height-percent:0;mso-width-percent:0;mso-height-percent:0" alt="" type="#_x0000_t75">
            <v:imagedata o:title="" r:id="rId32"/>
          </v:shape>
        </w:pict>
      </w:r>
    </w:p>
    <w:p w:rsidRPr="00BD1BFB" w:rsidR="00F77E1D" w:rsidP="004A256E" w:rsidRDefault="00F77E1D" w14:paraId="164FAF5E" w14:textId="77777777">
      <w:pPr>
        <w:ind w:left="2832" w:firstLine="708"/>
        <w:jc w:val="center"/>
        <w:rPr>
          <w:b/>
          <w:sz w:val="18"/>
          <w:szCs w:val="18"/>
        </w:rPr>
      </w:pPr>
    </w:p>
    <w:p w:rsidRPr="00BD1BFB" w:rsidR="00F77E1D" w:rsidP="004A256E" w:rsidRDefault="00F77E1D" w14:paraId="0A0763D2" w14:textId="77777777">
      <w:pPr>
        <w:ind w:left="2832" w:firstLine="708"/>
        <w:jc w:val="center"/>
        <w:rPr>
          <w:b/>
          <w:sz w:val="18"/>
          <w:szCs w:val="18"/>
        </w:rPr>
      </w:pPr>
    </w:p>
    <w:p w:rsidRPr="00BD1BFB" w:rsidR="004A256E" w:rsidP="004A5DB2" w:rsidRDefault="00F77E1D" w14:paraId="588D2B61" w14:textId="5D5F66FC">
      <w:pPr>
        <w:keepNext/>
        <w:jc w:val="both"/>
        <w:rPr>
          <w:b/>
          <w:sz w:val="18"/>
          <w:szCs w:val="18"/>
        </w:rPr>
      </w:pPr>
      <w:r w:rsidRPr="00BD1BFB">
        <w:rPr>
          <w:b/>
          <w:sz w:val="18"/>
          <w:szCs w:val="18"/>
        </w:rPr>
        <w:t>OBSERVACIÓN:</w:t>
      </w:r>
    </w:p>
    <w:p w:rsidRPr="00BD1BFB" w:rsidR="00F77E1D" w:rsidP="004A5DB2" w:rsidRDefault="00F77E1D" w14:paraId="3AC61C01" w14:textId="77777777">
      <w:pPr>
        <w:keepNext/>
        <w:jc w:val="both"/>
        <w:rPr>
          <w:b/>
          <w:sz w:val="18"/>
          <w:szCs w:val="18"/>
        </w:rPr>
      </w:pPr>
    </w:p>
    <w:p w:rsidRPr="00BD1BFB" w:rsidR="00A31658" w:rsidP="00F77E1D" w:rsidRDefault="00F77E1D" w14:paraId="5D2D1E30" w14:textId="2FFEB25B">
      <w:pPr>
        <w:jc w:val="both"/>
        <w:rPr>
          <w:b/>
          <w:sz w:val="18"/>
          <w:szCs w:val="18"/>
        </w:rPr>
      </w:pPr>
      <w:r w:rsidRPr="00BD1BFB">
        <w:rPr>
          <w:b/>
          <w:sz w:val="18"/>
          <w:szCs w:val="18"/>
        </w:rPr>
        <w:t>Si trabajó en uno de los países arriba indicados y no consiguió que las autoridades correspondientes le entregasen el formulario U1, le rogamos que, si es posible, nos aporte los siguientes documentos/datos</w:t>
      </w:r>
    </w:p>
    <w:p w:rsidRPr="00BD1BFB" w:rsidR="00A31658" w:rsidP="00F77E1D" w:rsidRDefault="00A31658" w14:paraId="26EC10C0" w14:textId="77777777">
      <w:pPr>
        <w:jc w:val="both"/>
        <w:rPr>
          <w:b/>
          <w:sz w:val="18"/>
          <w:szCs w:val="18"/>
        </w:rPr>
      </w:pPr>
    </w:p>
    <w:p w:rsidRPr="00BD1BFB" w:rsidR="0012556F" w:rsidP="00F77E1D" w:rsidRDefault="0012556F" w14:paraId="494B4C26" w14:textId="77777777">
      <w:pPr>
        <w:jc w:val="both"/>
        <w:rPr>
          <w:b/>
          <w:sz w:val="18"/>
          <w:szCs w:val="18"/>
        </w:rPr>
      </w:pPr>
    </w:p>
    <w:p w:rsidRPr="00BD1BFB" w:rsidR="0012556F" w:rsidP="004A5DB2" w:rsidRDefault="0012556F" w14:paraId="68B522B2" w14:textId="77777777">
      <w:pPr>
        <w:keepNext/>
        <w:jc w:val="both"/>
        <w:rPr>
          <w:b/>
          <w:sz w:val="18"/>
          <w:szCs w:val="18"/>
        </w:rPr>
      </w:pPr>
      <w:r w:rsidRPr="00BD1BFB">
        <w:rPr>
          <w:b/>
          <w:sz w:val="18"/>
          <w:szCs w:val="18"/>
        </w:rPr>
        <w:t>ALEMANIA</w:t>
      </w:r>
    </w:p>
    <w:p w:rsidRPr="00BD1BFB" w:rsidR="0012556F" w:rsidP="0012556F" w:rsidRDefault="0012556F" w14:paraId="0800FF27" w14:textId="77777777">
      <w:pPr>
        <w:pStyle w:val="ListParagraph"/>
        <w:numPr>
          <w:ilvl w:val="0"/>
          <w:numId w:val="6"/>
        </w:numPr>
        <w:jc w:val="both"/>
        <w:rPr>
          <w:b/>
          <w:sz w:val="18"/>
          <w:szCs w:val="18"/>
        </w:rPr>
      </w:pPr>
      <w:r w:rsidRPr="00BD1BFB">
        <w:rPr>
          <w:b/>
          <w:sz w:val="18"/>
          <w:szCs w:val="18"/>
        </w:rPr>
        <w:t>Formulario «Arbeitsbescheinigung» expedido por el empleador</w:t>
      </w:r>
    </w:p>
    <w:p w:rsidRPr="00BD1BFB" w:rsidR="0012556F" w:rsidP="0012556F" w:rsidRDefault="0012556F" w14:paraId="294931A4" w14:textId="77777777">
      <w:pPr>
        <w:jc w:val="both"/>
        <w:rPr>
          <w:b/>
          <w:sz w:val="18"/>
          <w:szCs w:val="18"/>
        </w:rPr>
      </w:pPr>
    </w:p>
    <w:p w:rsidRPr="00BD1BFB" w:rsidR="0012556F" w:rsidP="0012556F" w:rsidRDefault="0012556F" w14:paraId="78023C70" w14:textId="77777777">
      <w:pPr>
        <w:jc w:val="both"/>
        <w:rPr>
          <w:b/>
          <w:sz w:val="18"/>
          <w:szCs w:val="18"/>
        </w:rPr>
      </w:pPr>
    </w:p>
    <w:p w:rsidRPr="00BD1BFB" w:rsidR="0012556F" w:rsidP="004A5DB2" w:rsidRDefault="0012556F" w14:paraId="08D5890E" w14:textId="77777777">
      <w:pPr>
        <w:keepNext/>
        <w:jc w:val="both"/>
        <w:rPr>
          <w:b/>
          <w:sz w:val="18"/>
          <w:szCs w:val="18"/>
        </w:rPr>
      </w:pPr>
      <w:r w:rsidRPr="00BD1BFB">
        <w:rPr>
          <w:b/>
          <w:sz w:val="18"/>
          <w:szCs w:val="18"/>
        </w:rPr>
        <w:t>AUSTRIA</w:t>
      </w:r>
    </w:p>
    <w:p w:rsidRPr="00BD1BFB" w:rsidR="0012556F" w:rsidP="0012556F" w:rsidRDefault="0012556F" w14:paraId="02F79503" w14:textId="77777777">
      <w:pPr>
        <w:pStyle w:val="ListParagraph"/>
        <w:numPr>
          <w:ilvl w:val="0"/>
          <w:numId w:val="6"/>
        </w:numPr>
        <w:rPr>
          <w:b/>
          <w:sz w:val="18"/>
          <w:szCs w:val="18"/>
        </w:rPr>
      </w:pPr>
      <w:r w:rsidRPr="00BD1BFB">
        <w:rPr>
          <w:b/>
          <w:sz w:val="18"/>
          <w:szCs w:val="18"/>
        </w:rPr>
        <w:t>Formulario «Arbeitsbescheinigung» expedido por el empleador</w:t>
      </w:r>
    </w:p>
    <w:p w:rsidRPr="00BD1BFB" w:rsidR="0012556F" w:rsidP="00F77E1D" w:rsidRDefault="0012556F" w14:paraId="6F1C4D08" w14:textId="77777777">
      <w:pPr>
        <w:jc w:val="both"/>
        <w:rPr>
          <w:b/>
          <w:sz w:val="18"/>
          <w:szCs w:val="18"/>
        </w:rPr>
      </w:pPr>
    </w:p>
    <w:p w:rsidRPr="00BD1BFB" w:rsidR="0012556F" w:rsidP="00F77E1D" w:rsidRDefault="0012556F" w14:paraId="2BC42DE9" w14:textId="77777777">
      <w:pPr>
        <w:jc w:val="both"/>
        <w:rPr>
          <w:b/>
          <w:sz w:val="18"/>
          <w:szCs w:val="18"/>
        </w:rPr>
      </w:pPr>
    </w:p>
    <w:p w:rsidRPr="00BD1BFB" w:rsidR="00513496" w:rsidP="004A5DB2" w:rsidRDefault="00513496" w14:paraId="202213BF" w14:textId="77777777">
      <w:pPr>
        <w:keepNext/>
        <w:jc w:val="both"/>
        <w:rPr>
          <w:b/>
          <w:sz w:val="18"/>
          <w:szCs w:val="18"/>
        </w:rPr>
      </w:pPr>
      <w:r w:rsidRPr="00BD1BFB">
        <w:rPr>
          <w:b/>
          <w:sz w:val="18"/>
          <w:szCs w:val="18"/>
        </w:rPr>
        <w:t>ESLOVENIA</w:t>
      </w:r>
    </w:p>
    <w:p w:rsidRPr="00BD1BFB" w:rsidR="00A31658" w:rsidP="00B34709" w:rsidRDefault="00A31658" w14:paraId="565C4088" w14:textId="77777777">
      <w:pPr>
        <w:pStyle w:val="ListParagraph"/>
        <w:numPr>
          <w:ilvl w:val="0"/>
          <w:numId w:val="5"/>
        </w:numPr>
        <w:jc w:val="both"/>
        <w:rPr>
          <w:b/>
          <w:sz w:val="18"/>
          <w:szCs w:val="18"/>
        </w:rPr>
      </w:pPr>
      <w:r w:rsidRPr="00BD1BFB">
        <w:rPr>
          <w:b/>
          <w:sz w:val="18"/>
          <w:szCs w:val="18"/>
        </w:rPr>
        <w:t>Número EMŠO</w:t>
      </w:r>
    </w:p>
    <w:p w:rsidRPr="00BD1BFB" w:rsidR="00A31658" w:rsidP="00F77E1D" w:rsidRDefault="00A31658" w14:paraId="2C247973" w14:textId="77777777">
      <w:pPr>
        <w:jc w:val="both"/>
        <w:rPr>
          <w:b/>
          <w:sz w:val="18"/>
          <w:szCs w:val="18"/>
        </w:rPr>
      </w:pPr>
    </w:p>
    <w:p w:rsidRPr="00BD1BFB" w:rsidR="0012556F" w:rsidP="00F77E1D" w:rsidRDefault="0012556F" w14:paraId="0E53F4AA" w14:textId="77777777">
      <w:pPr>
        <w:jc w:val="both"/>
        <w:rPr>
          <w:b/>
          <w:sz w:val="18"/>
          <w:szCs w:val="18"/>
        </w:rPr>
      </w:pPr>
    </w:p>
    <w:p w:rsidRPr="00BD1BFB" w:rsidR="00513496" w:rsidP="004A5DB2" w:rsidRDefault="00513496" w14:paraId="45DDE6F6" w14:textId="77777777">
      <w:pPr>
        <w:keepNext/>
        <w:jc w:val="both"/>
        <w:rPr>
          <w:b/>
          <w:sz w:val="18"/>
          <w:szCs w:val="18"/>
        </w:rPr>
      </w:pPr>
      <w:r w:rsidRPr="00BD1BFB">
        <w:rPr>
          <w:b/>
          <w:sz w:val="18"/>
          <w:szCs w:val="18"/>
        </w:rPr>
        <w:t>SUIZA</w:t>
      </w:r>
    </w:p>
    <w:p w:rsidRPr="00BD1BFB" w:rsidR="00A31658" w:rsidP="00B34709" w:rsidRDefault="00A31658" w14:paraId="6CF256F6" w14:textId="77777777">
      <w:pPr>
        <w:pStyle w:val="ListParagraph"/>
        <w:numPr>
          <w:ilvl w:val="0"/>
          <w:numId w:val="5"/>
        </w:numPr>
        <w:jc w:val="both"/>
        <w:rPr>
          <w:b/>
          <w:sz w:val="18"/>
          <w:szCs w:val="18"/>
        </w:rPr>
      </w:pPr>
      <w:r w:rsidRPr="00BD1BFB">
        <w:rPr>
          <w:b/>
          <w:sz w:val="18"/>
          <w:szCs w:val="18"/>
        </w:rPr>
        <w:t>Formulario «Arbeitsbescheinigung international» que expide el empleador</w:t>
      </w:r>
    </w:p>
    <w:p w:rsidRPr="00BD1BFB" w:rsidR="00A31658" w:rsidP="00F77E1D" w:rsidRDefault="00A31658" w14:paraId="27FF1547" w14:textId="77777777">
      <w:pPr>
        <w:jc w:val="both"/>
        <w:rPr>
          <w:b/>
          <w:sz w:val="18"/>
          <w:szCs w:val="18"/>
        </w:rPr>
      </w:pPr>
    </w:p>
    <w:p w:rsidRPr="00BD1BFB" w:rsidR="0012556F" w:rsidP="00F77E1D" w:rsidRDefault="0012556F" w14:paraId="7FE00CA5" w14:textId="77777777">
      <w:pPr>
        <w:jc w:val="both"/>
        <w:rPr>
          <w:b/>
          <w:sz w:val="18"/>
          <w:szCs w:val="18"/>
        </w:rPr>
      </w:pPr>
    </w:p>
    <w:p w:rsidRPr="00BD1BFB" w:rsidR="00513496" w:rsidP="004A5DB2" w:rsidRDefault="00513496" w14:paraId="51521D90" w14:textId="77777777">
      <w:pPr>
        <w:keepNext/>
        <w:jc w:val="both"/>
        <w:rPr>
          <w:b/>
          <w:sz w:val="18"/>
          <w:szCs w:val="18"/>
        </w:rPr>
      </w:pPr>
      <w:r w:rsidRPr="00BD1BFB">
        <w:rPr>
          <w:b/>
          <w:sz w:val="18"/>
          <w:szCs w:val="18"/>
        </w:rPr>
        <w:t>FRANCIA</w:t>
      </w:r>
    </w:p>
    <w:p w:rsidRPr="00BD1BFB" w:rsidR="00A31658" w:rsidP="00B34709" w:rsidRDefault="00513496" w14:paraId="5644EE75" w14:textId="77777777">
      <w:pPr>
        <w:pStyle w:val="ListParagraph"/>
        <w:numPr>
          <w:ilvl w:val="0"/>
          <w:numId w:val="5"/>
        </w:numPr>
        <w:jc w:val="both"/>
        <w:rPr>
          <w:b/>
          <w:sz w:val="18"/>
          <w:szCs w:val="18"/>
        </w:rPr>
      </w:pPr>
      <w:r w:rsidRPr="00BD1BFB">
        <w:rPr>
          <w:b/>
          <w:sz w:val="18"/>
          <w:szCs w:val="18"/>
        </w:rPr>
        <w:t>Formulario «Attestation employeur destinée à Pôle emploi» expedido por el empleador</w:t>
      </w:r>
    </w:p>
    <w:p w:rsidRPr="00BD1BFB" w:rsidR="00513496" w:rsidP="00B34709" w:rsidRDefault="00513496" w14:paraId="2D7CF3D8" w14:textId="77777777">
      <w:pPr>
        <w:pStyle w:val="ListParagraph"/>
        <w:numPr>
          <w:ilvl w:val="0"/>
          <w:numId w:val="5"/>
        </w:numPr>
        <w:jc w:val="both"/>
        <w:rPr>
          <w:b/>
          <w:sz w:val="18"/>
          <w:szCs w:val="18"/>
        </w:rPr>
      </w:pPr>
      <w:r w:rsidRPr="00BD1BFB">
        <w:rPr>
          <w:b/>
          <w:sz w:val="18"/>
          <w:szCs w:val="18"/>
        </w:rPr>
        <w:t>Contrato de trabajo</w:t>
      </w:r>
    </w:p>
    <w:p w:rsidRPr="00BD1BFB" w:rsidR="00513496" w:rsidP="00B34709" w:rsidRDefault="00513496" w14:paraId="2DA36A2E" w14:textId="77777777">
      <w:pPr>
        <w:pStyle w:val="ListParagraph"/>
        <w:numPr>
          <w:ilvl w:val="0"/>
          <w:numId w:val="5"/>
        </w:numPr>
        <w:jc w:val="both"/>
        <w:rPr>
          <w:b/>
          <w:sz w:val="18"/>
          <w:szCs w:val="18"/>
        </w:rPr>
      </w:pPr>
      <w:r w:rsidRPr="00BD1BFB">
        <w:rPr>
          <w:b/>
          <w:sz w:val="18"/>
          <w:szCs w:val="18"/>
        </w:rPr>
        <w:t>Últimas 4 nóminas</w:t>
      </w:r>
    </w:p>
    <w:p w:rsidRPr="00BD1BFB" w:rsidR="00513496" w:rsidP="00B34709" w:rsidRDefault="00513496" w14:paraId="712D2FD7" w14:textId="77777777">
      <w:pPr>
        <w:pStyle w:val="ListParagraph"/>
        <w:numPr>
          <w:ilvl w:val="0"/>
          <w:numId w:val="5"/>
        </w:numPr>
        <w:jc w:val="both"/>
        <w:rPr>
          <w:b/>
          <w:sz w:val="18"/>
          <w:szCs w:val="18"/>
        </w:rPr>
      </w:pPr>
      <w:r w:rsidRPr="00BD1BFB">
        <w:rPr>
          <w:b/>
          <w:sz w:val="18"/>
          <w:szCs w:val="18"/>
        </w:rPr>
        <w:t>Fotocopia del documento de identidad</w:t>
      </w:r>
    </w:p>
    <w:p w:rsidRPr="00BD1BFB" w:rsidR="00513496" w:rsidP="00F77E1D" w:rsidRDefault="00513496" w14:paraId="6D912FBB" w14:textId="77777777">
      <w:pPr>
        <w:jc w:val="both"/>
        <w:rPr>
          <w:b/>
          <w:sz w:val="18"/>
          <w:szCs w:val="18"/>
        </w:rPr>
      </w:pPr>
      <w:r w:rsidRPr="00BD1BFB">
        <w:rPr>
          <w:b/>
          <w:sz w:val="18"/>
          <w:szCs w:val="18"/>
        </w:rPr>
        <w:tab/>
      </w:r>
    </w:p>
    <w:p w:rsidRPr="00BD1BFB" w:rsidR="0012556F" w:rsidP="00F77E1D" w:rsidRDefault="0012556F" w14:paraId="75E11709" w14:textId="77777777">
      <w:pPr>
        <w:jc w:val="both"/>
        <w:rPr>
          <w:b/>
          <w:sz w:val="18"/>
          <w:szCs w:val="18"/>
        </w:rPr>
      </w:pPr>
    </w:p>
    <w:p w:rsidRPr="00BD1BFB" w:rsidR="00513496" w:rsidP="004A5DB2" w:rsidRDefault="00513496" w14:paraId="573DA915" w14:textId="77777777">
      <w:pPr>
        <w:keepNext/>
        <w:jc w:val="both"/>
        <w:rPr>
          <w:b/>
          <w:sz w:val="18"/>
          <w:szCs w:val="18"/>
        </w:rPr>
      </w:pPr>
      <w:r w:rsidRPr="00BD1BFB">
        <w:rPr>
          <w:b/>
          <w:sz w:val="18"/>
          <w:szCs w:val="18"/>
        </w:rPr>
        <w:t>BÉLGICA</w:t>
      </w:r>
    </w:p>
    <w:p w:rsidRPr="00BD1BFB" w:rsidR="00513496" w:rsidP="00513496" w:rsidRDefault="00222E92" w14:paraId="738C6B5C" w14:textId="77777777">
      <w:pPr>
        <w:pStyle w:val="ListParagraph"/>
        <w:numPr>
          <w:ilvl w:val="0"/>
          <w:numId w:val="5"/>
        </w:numPr>
        <w:jc w:val="both"/>
        <w:rPr>
          <w:b/>
          <w:sz w:val="18"/>
          <w:szCs w:val="18"/>
        </w:rPr>
      </w:pPr>
      <w:r w:rsidRPr="00BD1BFB">
        <w:rPr>
          <w:b/>
          <w:sz w:val="18"/>
          <w:szCs w:val="18"/>
        </w:rPr>
        <w:t>Formulario C4 expedido por el empleador</w:t>
      </w:r>
    </w:p>
    <w:p w:rsidRPr="00BD1BFB" w:rsidR="00513496" w:rsidP="00F77E1D" w:rsidRDefault="00513496" w14:paraId="6CFF955D" w14:textId="77777777">
      <w:pPr>
        <w:jc w:val="both"/>
        <w:rPr>
          <w:b/>
          <w:sz w:val="18"/>
          <w:szCs w:val="18"/>
        </w:rPr>
      </w:pPr>
    </w:p>
    <w:p w:rsidRPr="00BD1BFB" w:rsidR="0012556F" w:rsidP="00F77E1D" w:rsidRDefault="0012556F" w14:paraId="2412152F" w14:textId="77777777">
      <w:pPr>
        <w:jc w:val="both"/>
        <w:rPr>
          <w:b/>
          <w:sz w:val="18"/>
          <w:szCs w:val="18"/>
        </w:rPr>
      </w:pPr>
    </w:p>
    <w:p w:rsidRPr="00BD1BFB" w:rsidR="00513496" w:rsidP="004A5DB2" w:rsidRDefault="00513496" w14:paraId="64C3846A" w14:textId="77777777">
      <w:pPr>
        <w:keepNext/>
        <w:jc w:val="both"/>
        <w:rPr>
          <w:b/>
          <w:sz w:val="18"/>
          <w:szCs w:val="18"/>
        </w:rPr>
      </w:pPr>
      <w:r w:rsidRPr="00BD1BFB">
        <w:rPr>
          <w:b/>
          <w:sz w:val="18"/>
          <w:szCs w:val="18"/>
        </w:rPr>
        <w:t>IRLANDA</w:t>
      </w:r>
    </w:p>
    <w:p w:rsidRPr="00BD1BFB" w:rsidR="00B34709" w:rsidP="006E3E05" w:rsidRDefault="00B34709" w14:paraId="3BBBB644" w14:textId="77777777">
      <w:pPr>
        <w:pStyle w:val="ListParagraph"/>
        <w:numPr>
          <w:ilvl w:val="0"/>
          <w:numId w:val="5"/>
        </w:numPr>
        <w:jc w:val="both"/>
        <w:rPr>
          <w:b/>
          <w:sz w:val="18"/>
          <w:szCs w:val="18"/>
        </w:rPr>
      </w:pPr>
      <w:r w:rsidRPr="00BD1BFB">
        <w:rPr>
          <w:b/>
          <w:sz w:val="18"/>
          <w:szCs w:val="18"/>
        </w:rPr>
        <w:t>Formularios P45 o P60 expedido por el empleador</w:t>
      </w:r>
    </w:p>
    <w:p w:rsidRPr="00BD1BFB" w:rsidR="00B34709" w:rsidP="00B34709" w:rsidRDefault="006E3E05" w14:paraId="2B4C2DCA" w14:textId="77777777">
      <w:pPr>
        <w:pStyle w:val="ListParagraph"/>
        <w:numPr>
          <w:ilvl w:val="0"/>
          <w:numId w:val="5"/>
        </w:numPr>
        <w:jc w:val="both"/>
        <w:rPr>
          <w:b/>
          <w:sz w:val="18"/>
          <w:szCs w:val="18"/>
        </w:rPr>
      </w:pPr>
      <w:r w:rsidRPr="00BD1BFB">
        <w:rPr>
          <w:b/>
          <w:sz w:val="18"/>
          <w:szCs w:val="18"/>
        </w:rPr>
        <w:t>Para las relaciones laborales a partir de 2019 - Employment Detail Summary</w:t>
      </w:r>
    </w:p>
    <w:p w:rsidRPr="00BD1BFB" w:rsidR="00222E92" w:rsidP="00222E92" w:rsidRDefault="00222E92" w14:paraId="2485651E" w14:textId="77777777">
      <w:pPr>
        <w:jc w:val="both"/>
        <w:rPr>
          <w:b/>
          <w:sz w:val="18"/>
          <w:szCs w:val="18"/>
        </w:rPr>
      </w:pPr>
    </w:p>
    <w:p w:rsidRPr="00BD1BFB" w:rsidR="0012556F" w:rsidP="00222E92" w:rsidRDefault="0012556F" w14:paraId="2C84F55C" w14:textId="77777777">
      <w:pPr>
        <w:jc w:val="both"/>
        <w:rPr>
          <w:b/>
          <w:sz w:val="18"/>
          <w:szCs w:val="18"/>
        </w:rPr>
      </w:pPr>
    </w:p>
    <w:p w:rsidRPr="00BD1BFB" w:rsidR="00222E92" w:rsidP="004A5DB2" w:rsidRDefault="00222E92" w14:paraId="03C58C83" w14:textId="77777777">
      <w:pPr>
        <w:keepNext/>
        <w:jc w:val="both"/>
        <w:rPr>
          <w:b/>
          <w:sz w:val="18"/>
          <w:szCs w:val="18"/>
        </w:rPr>
      </w:pPr>
      <w:r w:rsidRPr="00BD1BFB">
        <w:rPr>
          <w:b/>
          <w:sz w:val="18"/>
          <w:szCs w:val="18"/>
        </w:rPr>
        <w:t>MALTA</w:t>
      </w:r>
    </w:p>
    <w:p w:rsidRPr="00BD1BFB" w:rsidR="00177140" w:rsidP="00177140" w:rsidRDefault="00222E92" w14:paraId="05CC891F" w14:textId="2EB56007">
      <w:pPr>
        <w:pStyle w:val="ListParagraph"/>
        <w:numPr>
          <w:ilvl w:val="0"/>
          <w:numId w:val="5"/>
        </w:numPr>
        <w:jc w:val="both"/>
        <w:rPr>
          <w:b/>
          <w:sz w:val="18"/>
          <w:szCs w:val="18"/>
        </w:rPr>
      </w:pPr>
      <w:r w:rsidRPr="00BD1BFB">
        <w:rPr>
          <w:b/>
          <w:sz w:val="18"/>
          <w:szCs w:val="18"/>
        </w:rPr>
        <w:t>Formulario FS3 que expide el empleador</w:t>
      </w:r>
    </w:p>
    <w:p w:rsidRPr="00BD1BFB" w:rsidR="00177140" w:rsidP="00177140" w:rsidRDefault="00177140" w14:paraId="7F31AACE" w14:textId="6F35EB4A">
      <w:pPr>
        <w:jc w:val="both"/>
        <w:rPr>
          <w:b/>
          <w:sz w:val="18"/>
          <w:szCs w:val="18"/>
        </w:rPr>
      </w:pPr>
    </w:p>
    <w:p w:rsidRPr="00BD1BFB" w:rsidR="00177140" w:rsidP="00177140" w:rsidRDefault="00177140" w14:paraId="02905CEA" w14:textId="77777777">
      <w:pPr>
        <w:jc w:val="both"/>
        <w:rPr>
          <w:b/>
          <w:sz w:val="18"/>
          <w:szCs w:val="18"/>
        </w:rPr>
      </w:pPr>
    </w:p>
    <w:p w:rsidRPr="00BD1BFB" w:rsidR="00177140" w:rsidP="004A5DB2" w:rsidRDefault="00177140" w14:paraId="3281AF05" w14:textId="7DCE523D">
      <w:pPr>
        <w:keepNext/>
        <w:jc w:val="both"/>
        <w:rPr>
          <w:b/>
          <w:sz w:val="18"/>
          <w:szCs w:val="18"/>
        </w:rPr>
      </w:pPr>
      <w:r w:rsidRPr="00BD1BFB">
        <w:rPr>
          <w:b/>
          <w:sz w:val="18"/>
          <w:szCs w:val="18"/>
        </w:rPr>
        <w:t>PAÍSES BAJOS</w:t>
      </w:r>
    </w:p>
    <w:p w:rsidRPr="00BD1BFB" w:rsidR="00F77E1D" w:rsidP="00F77E1D" w:rsidRDefault="00177140" w14:paraId="431778A2" w14:textId="4A4CFF99">
      <w:pPr>
        <w:pStyle w:val="ListParagraph"/>
        <w:numPr>
          <w:ilvl w:val="0"/>
          <w:numId w:val="5"/>
        </w:numPr>
        <w:jc w:val="both"/>
        <w:rPr>
          <w:b/>
          <w:sz w:val="18"/>
          <w:szCs w:val="18"/>
        </w:rPr>
      </w:pPr>
      <w:r w:rsidRPr="00BD1BFB">
        <w:rPr>
          <w:b/>
          <w:sz w:val="18"/>
          <w:szCs w:val="18"/>
        </w:rPr>
        <w:t>Número BSN</w:t>
      </w:r>
    </w:p>
    <w:sectPr w:rsidRPr="00BD1BFB" w:rsidR="00F77E1D" w:rsidSect="008435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9D407" w14:textId="77777777" w:rsidR="00BD1BFB" w:rsidRPr="00BD1BFB" w:rsidRDefault="00BD1BFB" w:rsidP="00BD1BFB">
      <w:pPr>
        <w:spacing w:line="240" w:lineRule="auto"/>
      </w:pPr>
      <w:r w:rsidRPr="00BD1BFB">
        <w:separator/>
      </w:r>
    </w:p>
  </w:endnote>
  <w:endnote w:type="continuationSeparator" w:id="0">
    <w:p w14:paraId="4DE2B978" w14:textId="77777777" w:rsidR="00BD1BFB" w:rsidRPr="00BD1BFB" w:rsidRDefault="00BD1BFB" w:rsidP="00BD1BFB">
      <w:pPr>
        <w:spacing w:line="240" w:lineRule="auto"/>
      </w:pPr>
      <w:r w:rsidRPr="00BD1B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7E43D" w14:textId="77777777" w:rsidR="00BD1BFB" w:rsidRPr="00BD1BFB" w:rsidRDefault="00BD1BFB" w:rsidP="00BD1BFB">
      <w:pPr>
        <w:spacing w:line="240" w:lineRule="auto"/>
      </w:pPr>
      <w:r w:rsidRPr="00BD1BFB">
        <w:separator/>
      </w:r>
    </w:p>
  </w:footnote>
  <w:footnote w:type="continuationSeparator" w:id="0">
    <w:p w14:paraId="278E5E50" w14:textId="77777777" w:rsidR="00BD1BFB" w:rsidRPr="00BD1BFB" w:rsidRDefault="00BD1BFB" w:rsidP="00BD1BFB">
      <w:pPr>
        <w:spacing w:line="240" w:lineRule="auto"/>
      </w:pPr>
      <w:r w:rsidRPr="00BD1BF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60E0F"/>
    <w:multiLevelType w:val="hybridMultilevel"/>
    <w:tmpl w:val="EE7E2140"/>
    <w:lvl w:ilvl="0" w:tplc="117413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42C38"/>
    <w:multiLevelType w:val="multilevel"/>
    <w:tmpl w:val="1A4ADD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8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E9E4484"/>
    <w:multiLevelType w:val="hybridMultilevel"/>
    <w:tmpl w:val="75469F1A"/>
    <w:lvl w:ilvl="0" w:tplc="1E703A14">
      <w:start w:val="2"/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E012A0F"/>
    <w:multiLevelType w:val="multilevel"/>
    <w:tmpl w:val="23C6F032"/>
    <w:lvl w:ilvl="0">
      <w:start w:val="1"/>
      <w:numFmt w:val="decimal"/>
      <w:pStyle w:val="Style2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44D3EC0"/>
    <w:multiLevelType w:val="multilevel"/>
    <w:tmpl w:val="0FA48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3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6C94850"/>
    <w:multiLevelType w:val="hybridMultilevel"/>
    <w:tmpl w:val="23B0A3A4"/>
    <w:lvl w:ilvl="0" w:tplc="3FBED35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13CE4"/>
    <w:multiLevelType w:val="multilevel"/>
    <w:tmpl w:val="3B4C23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4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A23537F"/>
    <w:multiLevelType w:val="multilevel"/>
    <w:tmpl w:val="26DC44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6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4E21F74"/>
    <w:multiLevelType w:val="hybridMultilevel"/>
    <w:tmpl w:val="31BC67B4"/>
    <w:lvl w:ilvl="0" w:tplc="F23ED54C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86EC8"/>
    <w:multiLevelType w:val="hybridMultilevel"/>
    <w:tmpl w:val="9ADEA150"/>
    <w:lvl w:ilvl="0" w:tplc="5B5C6F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00694"/>
    <w:multiLevelType w:val="hybridMultilevel"/>
    <w:tmpl w:val="5EC4EF1A"/>
    <w:lvl w:ilvl="0" w:tplc="58D20014">
      <w:start w:val="2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37B0839"/>
    <w:multiLevelType w:val="multilevel"/>
    <w:tmpl w:val="90860F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5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11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7D"/>
    <w:rsid w:val="00015BD1"/>
    <w:rsid w:val="00080297"/>
    <w:rsid w:val="0012556F"/>
    <w:rsid w:val="00145816"/>
    <w:rsid w:val="0016690B"/>
    <w:rsid w:val="00166917"/>
    <w:rsid w:val="00177140"/>
    <w:rsid w:val="001A4CE8"/>
    <w:rsid w:val="00222E92"/>
    <w:rsid w:val="002A2517"/>
    <w:rsid w:val="00323952"/>
    <w:rsid w:val="00364076"/>
    <w:rsid w:val="003A5524"/>
    <w:rsid w:val="003C25E8"/>
    <w:rsid w:val="003C450E"/>
    <w:rsid w:val="003D1000"/>
    <w:rsid w:val="003E0CE5"/>
    <w:rsid w:val="0042036F"/>
    <w:rsid w:val="00497CFA"/>
    <w:rsid w:val="004A256E"/>
    <w:rsid w:val="004A506F"/>
    <w:rsid w:val="004A5DB2"/>
    <w:rsid w:val="004A7FC0"/>
    <w:rsid w:val="004D3F45"/>
    <w:rsid w:val="00513496"/>
    <w:rsid w:val="00587CB5"/>
    <w:rsid w:val="005B0401"/>
    <w:rsid w:val="005D16BF"/>
    <w:rsid w:val="005E3B20"/>
    <w:rsid w:val="00626F99"/>
    <w:rsid w:val="00676F5F"/>
    <w:rsid w:val="00683821"/>
    <w:rsid w:val="006C1350"/>
    <w:rsid w:val="006E3E05"/>
    <w:rsid w:val="0075040D"/>
    <w:rsid w:val="00777851"/>
    <w:rsid w:val="007C032E"/>
    <w:rsid w:val="0084357D"/>
    <w:rsid w:val="00901F25"/>
    <w:rsid w:val="009111A6"/>
    <w:rsid w:val="00981E57"/>
    <w:rsid w:val="009D064C"/>
    <w:rsid w:val="009E0045"/>
    <w:rsid w:val="009E1FE8"/>
    <w:rsid w:val="00A31658"/>
    <w:rsid w:val="00A62F37"/>
    <w:rsid w:val="00A963E4"/>
    <w:rsid w:val="00AC49B0"/>
    <w:rsid w:val="00AE6B35"/>
    <w:rsid w:val="00B34709"/>
    <w:rsid w:val="00BD1BFB"/>
    <w:rsid w:val="00C00208"/>
    <w:rsid w:val="00C9704F"/>
    <w:rsid w:val="00D27D35"/>
    <w:rsid w:val="00D66788"/>
    <w:rsid w:val="00E440BF"/>
    <w:rsid w:val="00E46E32"/>
    <w:rsid w:val="00E61373"/>
    <w:rsid w:val="00EC72D2"/>
    <w:rsid w:val="00F77E1D"/>
    <w:rsid w:val="00F97A4F"/>
    <w:rsid w:val="00FC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B6D29"/>
  <w15:chartTrackingRefBased/>
  <w15:docId w15:val="{1291D1AF-D2C4-479F-8D28-8C18C4B1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357D"/>
    <w:pPr>
      <w:spacing w:after="0" w:line="276" w:lineRule="auto"/>
    </w:pPr>
    <w:rPr>
      <w:rFonts w:ascii="Arial" w:hAnsi="Arial" w:cs="Arial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57D"/>
    <w:pPr>
      <w:spacing w:after="0" w:line="240" w:lineRule="auto"/>
    </w:pPr>
    <w:rPr>
      <w:rFonts w:ascii="Arial" w:hAnsi="Arial" w:cs="Arial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6F5F"/>
    <w:pPr>
      <w:ind w:left="720"/>
      <w:contextualSpacing/>
    </w:pPr>
  </w:style>
  <w:style w:type="paragraph" w:customStyle="1" w:styleId="Style1">
    <w:name w:val="Style1"/>
    <w:basedOn w:val="ListParagraph"/>
    <w:qFormat/>
    <w:rsid w:val="00626F99"/>
    <w:pPr>
      <w:numPr>
        <w:numId w:val="1"/>
      </w:numPr>
      <w:jc w:val="both"/>
    </w:pPr>
    <w:rPr>
      <w:b/>
      <w:sz w:val="18"/>
      <w:szCs w:val="18"/>
    </w:rPr>
  </w:style>
  <w:style w:type="paragraph" w:customStyle="1" w:styleId="Style2">
    <w:name w:val="Style2"/>
    <w:basedOn w:val="ListParagraph"/>
    <w:qFormat/>
    <w:rsid w:val="009E1FE8"/>
    <w:pPr>
      <w:framePr w:hSpace="180" w:wrap="around" w:vAnchor="text" w:hAnchor="margin" w:xAlign="center" w:y="168"/>
      <w:numPr>
        <w:numId w:val="7"/>
      </w:numPr>
    </w:pPr>
    <w:rPr>
      <w:b/>
      <w:sz w:val="18"/>
      <w:szCs w:val="18"/>
    </w:rPr>
  </w:style>
  <w:style w:type="paragraph" w:customStyle="1" w:styleId="Style3">
    <w:name w:val="Style3"/>
    <w:basedOn w:val="Normal"/>
    <w:qFormat/>
    <w:rsid w:val="00901F25"/>
    <w:pPr>
      <w:framePr w:hSpace="180" w:wrap="around" w:vAnchor="text" w:hAnchor="margin" w:xAlign="center" w:y="168"/>
      <w:numPr>
        <w:ilvl w:val="1"/>
        <w:numId w:val="8"/>
      </w:numPr>
    </w:pPr>
    <w:rPr>
      <w:b/>
      <w:sz w:val="18"/>
      <w:szCs w:val="18"/>
    </w:rPr>
  </w:style>
  <w:style w:type="paragraph" w:customStyle="1" w:styleId="Style4">
    <w:name w:val="Style4"/>
    <w:basedOn w:val="Normal"/>
    <w:qFormat/>
    <w:rsid w:val="002A2517"/>
    <w:pPr>
      <w:framePr w:hSpace="180" w:wrap="around" w:vAnchor="text" w:hAnchor="margin" w:xAlign="center" w:y="168"/>
      <w:numPr>
        <w:ilvl w:val="1"/>
        <w:numId w:val="9"/>
      </w:numPr>
    </w:pPr>
    <w:rPr>
      <w:b/>
      <w:sz w:val="18"/>
      <w:szCs w:val="18"/>
    </w:rPr>
  </w:style>
  <w:style w:type="paragraph" w:customStyle="1" w:styleId="Style5">
    <w:name w:val="Style5"/>
    <w:basedOn w:val="Normal"/>
    <w:qFormat/>
    <w:rsid w:val="00166917"/>
    <w:pPr>
      <w:framePr w:hSpace="180" w:wrap="around" w:vAnchor="text" w:hAnchor="margin" w:xAlign="center" w:y="168"/>
      <w:numPr>
        <w:ilvl w:val="1"/>
        <w:numId w:val="10"/>
      </w:numPr>
    </w:pPr>
    <w:rPr>
      <w:sz w:val="18"/>
      <w:szCs w:val="18"/>
    </w:rPr>
  </w:style>
  <w:style w:type="paragraph" w:customStyle="1" w:styleId="Style6">
    <w:name w:val="Style6"/>
    <w:basedOn w:val="Normal"/>
    <w:qFormat/>
    <w:rsid w:val="00A62F37"/>
    <w:pPr>
      <w:framePr w:hSpace="180" w:wrap="around" w:vAnchor="text" w:hAnchor="margin" w:x="108" w:y="168"/>
      <w:numPr>
        <w:ilvl w:val="1"/>
        <w:numId w:val="11"/>
      </w:numPr>
    </w:pPr>
    <w:rPr>
      <w:sz w:val="18"/>
      <w:szCs w:val="18"/>
    </w:rPr>
  </w:style>
  <w:style w:type="paragraph" w:customStyle="1" w:styleId="Style7">
    <w:name w:val="Style7"/>
    <w:basedOn w:val="Normal"/>
    <w:qFormat/>
    <w:rsid w:val="00E440BF"/>
    <w:pPr>
      <w:framePr w:hSpace="180" w:wrap="around" w:vAnchor="text" w:hAnchor="margin" w:x="108" w:y="168"/>
    </w:pPr>
    <w:rPr>
      <w:b/>
    </w:rPr>
  </w:style>
  <w:style w:type="paragraph" w:customStyle="1" w:styleId="Style8">
    <w:name w:val="Style8"/>
    <w:basedOn w:val="Normal"/>
    <w:qFormat/>
    <w:rsid w:val="003A5524"/>
    <w:pPr>
      <w:framePr w:hSpace="180" w:wrap="around" w:vAnchor="text" w:hAnchor="margin" w:xAlign="center" w:y="168"/>
      <w:numPr>
        <w:ilvl w:val="1"/>
        <w:numId w:val="12"/>
      </w:numPr>
    </w:pPr>
    <w:rPr>
      <w:b/>
      <w:sz w:val="18"/>
      <w:szCs w:val="18"/>
    </w:rPr>
  </w:style>
  <w:style w:type="paragraph" w:customStyle="1" w:styleId="Style9">
    <w:name w:val="Style9"/>
    <w:basedOn w:val="Normal"/>
    <w:qFormat/>
    <w:rsid w:val="003C450E"/>
    <w:pPr>
      <w:framePr w:hSpace="180" w:wrap="around" w:vAnchor="text" w:hAnchor="margin" w:xAlign="center" w:y="168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1BF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BFB"/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D1BF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BFB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195</ap:TotalTime>
  <ap:Pages>3</ap:Pages>
  <ap:Words>665</ap:Words>
  <ap:Characters>3421</ap:Characters>
  <ap:Application>Microsoft Office Word</ap:Application>
  <ap:DocSecurity>0</ap:DocSecurity>
  <ap:Lines>155</ap:Lines>
  <ap:Paragraphs>97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Izjava za rad u inozemstvu</vt:lpstr>
    </vt:vector>
  </ap:TitlesOfParts>
  <ap:Manager/>
  <ap:Company>CDT</ap:Company>
  <ap:LinksUpToDate>false</ap:LinksUpToDate>
  <ap:CharactersWithSpaces>3989</ap:CharactersWithSpaces>
  <ap:SharedDoc>false</ap:SharedDoc>
  <ap:HyperlinkBase>https://www.hzz.hr/usluge-poslodavci-posloprimci/prijava-u-evidenciju-nezaposlenih-covid19/obrasci/</ap:HyperlinkBase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Izjava za rad u inozemstvu</dc:title>
  <dc:subject>Verzija 07.07.20</dc:subject>
  <dc:creator>CDT</dc:creator>
  <keywords/>
  <dc:description/>
  <lastModifiedBy>CDT</lastModifiedBy>
  <revision>40</revision>
  <dcterms:created xsi:type="dcterms:W3CDTF">2020-03-18T11:16:00.0000000Z</dcterms:created>
  <dcterms:modified xsi:type="dcterms:W3CDTF">2021-09-07T13:13:00.0000000Z</dcterms:modified>
  <category/>
</coreProperties>
</file>